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9D" w:rsidRDefault="004B5E9D" w:rsidP="00A81F26">
      <w:pPr>
        <w:spacing w:line="3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A81F26" w:rsidRDefault="0024178D" w:rsidP="00A81F26">
      <w:pPr>
        <w:spacing w:line="3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2015</w:t>
      </w:r>
      <w:r w:rsidR="00675766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="00A81F26">
        <w:rPr>
          <w:rFonts w:ascii="標楷體" w:eastAsia="標楷體" w:hAnsi="標楷體" w:hint="eastAsia"/>
          <w:b/>
          <w:bCs/>
          <w:sz w:val="36"/>
          <w:szCs w:val="36"/>
        </w:rPr>
        <w:t>TYL少年春季聯足球賽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新北</w:t>
      </w:r>
      <w:r w:rsidR="00A81F26">
        <w:rPr>
          <w:rFonts w:ascii="標楷體" w:eastAsia="標楷體" w:hAnsi="標楷體" w:hint="eastAsia"/>
          <w:b/>
          <w:bCs/>
          <w:sz w:val="36"/>
          <w:szCs w:val="36"/>
        </w:rPr>
        <w:t>市賽區</w:t>
      </w:r>
      <w:r>
        <w:rPr>
          <w:rFonts w:ascii="標楷體" w:eastAsia="標楷體" w:hAnsi="標楷體" w:hint="eastAsia"/>
          <w:b/>
          <w:bCs/>
          <w:sz w:val="36"/>
          <w:szCs w:val="36"/>
        </w:rPr>
        <w:t>U13</w:t>
      </w:r>
      <w:r w:rsidR="00A81F26">
        <w:rPr>
          <w:rFonts w:ascii="標楷體" w:eastAsia="標楷體" w:hAnsi="標楷體" w:hint="eastAsia"/>
          <w:b/>
          <w:bCs/>
          <w:sz w:val="36"/>
          <w:szCs w:val="36"/>
        </w:rPr>
        <w:t>歲組</w:t>
      </w:r>
      <w:r w:rsidR="007C2468">
        <w:rPr>
          <w:rFonts w:ascii="標楷體" w:eastAsia="標楷體" w:hAnsi="標楷體" w:hint="eastAsia"/>
          <w:b/>
          <w:bCs/>
          <w:sz w:val="36"/>
          <w:szCs w:val="36"/>
        </w:rPr>
        <w:t>A組</w:t>
      </w:r>
    </w:p>
    <w:p w:rsidR="00675766" w:rsidRPr="0094451C" w:rsidRDefault="00675766" w:rsidP="00675766">
      <w:pPr>
        <w:numPr>
          <w:ilvl w:val="0"/>
          <w:numId w:val="1"/>
        </w:numPr>
        <w:spacing w:line="340" w:lineRule="exact"/>
        <w:rPr>
          <w:rFonts w:ascii="標楷體" w:eastAsia="標楷體" w:hAnsi="標楷體"/>
          <w:b/>
          <w:bCs/>
          <w:sz w:val="36"/>
          <w:szCs w:val="36"/>
        </w:rPr>
      </w:pPr>
      <w:r w:rsidRPr="0094451C">
        <w:rPr>
          <w:rFonts w:ascii="標楷體" w:eastAsia="標楷體" w:hAnsi="標楷體" w:hint="eastAsia"/>
          <w:b/>
          <w:bCs/>
          <w:sz w:val="36"/>
          <w:szCs w:val="36"/>
        </w:rPr>
        <w:t>賽程排名在前者為主隊，休息區位於面向球場左</w:t>
      </w:r>
      <w:r>
        <w:rPr>
          <w:rFonts w:ascii="標楷體" w:eastAsia="標楷體" w:hAnsi="標楷體" w:hint="eastAsia"/>
          <w:b/>
          <w:bCs/>
          <w:sz w:val="36"/>
          <w:szCs w:val="36"/>
        </w:rPr>
        <w:t>側。</w:t>
      </w:r>
    </w:p>
    <w:tbl>
      <w:tblPr>
        <w:tblpPr w:leftFromText="180" w:rightFromText="180" w:vertAnchor="text" w:horzAnchor="margin" w:tblpY="260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720"/>
        <w:gridCol w:w="900"/>
        <w:gridCol w:w="3352"/>
        <w:gridCol w:w="1843"/>
        <w:gridCol w:w="850"/>
        <w:gridCol w:w="851"/>
      </w:tblGrid>
      <w:tr w:rsidR="004B5E9D" w:rsidRPr="001D69CD" w:rsidTr="004B5E9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7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2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90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35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4B5E9D" w:rsidRPr="00017576" w:rsidRDefault="004B5E9D" w:rsidP="004B5E9D">
            <w:pPr>
              <w:spacing w:line="420" w:lineRule="exact"/>
              <w:ind w:firstLineChars="100" w:firstLine="280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843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85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1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4B5E9D" w:rsidRPr="001D69CD" w:rsidTr="004B5E9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7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4B5E9D" w:rsidRPr="004B5E9D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4B5E9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4/26</w:t>
            </w:r>
          </w:p>
        </w:tc>
        <w:tc>
          <w:tcPr>
            <w:tcW w:w="72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0900</w:t>
            </w:r>
          </w:p>
        </w:tc>
        <w:tc>
          <w:tcPr>
            <w:tcW w:w="3352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E9D" w:rsidRPr="009D7D3E" w:rsidRDefault="004B5E9D" w:rsidP="004B5E9D">
            <w:pPr>
              <w:jc w:val="center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清水國小</w:t>
            </w:r>
            <w:r w:rsidRPr="009D7D3E">
              <w:rPr>
                <w:rFonts w:ascii="標楷體" w:eastAsia="標楷體" w:hAnsi="標楷體" w:hint="eastAsia"/>
                <w:bCs/>
                <w:color w:val="000000"/>
              </w:rPr>
              <w:t xml:space="preserve"> vs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自強國小</w:t>
            </w:r>
          </w:p>
        </w:tc>
        <w:tc>
          <w:tcPr>
            <w:tcW w:w="1843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E9D" w:rsidRDefault="004B5E9D" w:rsidP="004B5E9D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百齡球場</w:t>
            </w:r>
          </w:p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85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851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4B5E9D" w:rsidRPr="001D69CD" w:rsidTr="004B5E9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4B5E9D" w:rsidRPr="004B5E9D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9D" w:rsidRPr="009D7D3E" w:rsidRDefault="004B5E9D" w:rsidP="004B5E9D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淡水獵豹</w:t>
            </w:r>
            <w:r w:rsidRPr="009D7D3E">
              <w:rPr>
                <w:rFonts w:ascii="標楷體" w:eastAsia="標楷體" w:hAnsi="標楷體" w:hint="eastAsia"/>
                <w:bCs/>
              </w:rPr>
              <w:t xml:space="preserve"> vs </w:t>
            </w:r>
            <w:r>
              <w:rPr>
                <w:rFonts w:ascii="標楷體" w:eastAsia="標楷體" w:hAnsi="標楷體" w:hint="eastAsia"/>
                <w:bCs/>
              </w:rPr>
              <w:t>莒光國小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851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4B5E9D" w:rsidRPr="001D69CD" w:rsidTr="004B5E9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4B5E9D" w:rsidRPr="004B5E9D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3352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B5E9D" w:rsidRPr="009D7D3E" w:rsidRDefault="004B5E9D" w:rsidP="004B5E9D">
            <w:pPr>
              <w:jc w:val="center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 xml:space="preserve">LION </w:t>
            </w:r>
            <w:r w:rsidRPr="009D7D3E">
              <w:rPr>
                <w:rFonts w:ascii="標楷體" w:eastAsia="標楷體" w:hAnsi="標楷體" w:hint="eastAsia"/>
                <w:bCs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莒光B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851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4B5E9D" w:rsidRPr="001D69CD" w:rsidTr="004B5E9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4B5E9D" w:rsidRPr="004B5E9D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335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9D" w:rsidRPr="009D7D3E" w:rsidRDefault="004B5E9D" w:rsidP="004B5E9D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自強國小</w:t>
            </w:r>
            <w:r w:rsidRPr="009D7D3E">
              <w:rPr>
                <w:rFonts w:ascii="標楷體" w:eastAsia="標楷體" w:hAnsi="標楷體" w:hint="eastAsia"/>
                <w:bCs/>
              </w:rPr>
              <w:t xml:space="preserve"> vs </w:t>
            </w:r>
            <w:r>
              <w:rPr>
                <w:rFonts w:ascii="標楷體" w:eastAsia="標楷體" w:hAnsi="標楷體"/>
                <w:bCs/>
                <w:color w:val="000000"/>
              </w:rPr>
              <w:t xml:space="preserve"> LION</w:t>
            </w:r>
          </w:p>
        </w:tc>
        <w:tc>
          <w:tcPr>
            <w:tcW w:w="1843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E9D" w:rsidRDefault="004B5E9D" w:rsidP="004B5E9D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百齡球場</w:t>
            </w:r>
          </w:p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4B5E9D" w:rsidRPr="001D69CD" w:rsidTr="004B5E9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4B5E9D" w:rsidRPr="004B5E9D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9D" w:rsidRPr="009D7D3E" w:rsidRDefault="004B5E9D" w:rsidP="004B5E9D">
            <w:pPr>
              <w:jc w:val="center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清水國小</w:t>
            </w:r>
            <w:r w:rsidRPr="009D7D3E">
              <w:rPr>
                <w:rFonts w:ascii="標楷體" w:eastAsia="標楷體" w:hAnsi="標楷體" w:hint="eastAsia"/>
                <w:bCs/>
                <w:color w:val="000000"/>
              </w:rPr>
              <w:t xml:space="preserve">vs </w:t>
            </w:r>
            <w:r>
              <w:rPr>
                <w:rFonts w:ascii="標楷體" w:eastAsia="標楷體" w:hAnsi="標楷體" w:hint="eastAsia"/>
                <w:bCs/>
              </w:rPr>
              <w:t>淡水獵豹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4B5E9D" w:rsidRPr="001D69CD" w:rsidTr="004B5E9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B5E9D" w:rsidRPr="004B5E9D" w:rsidRDefault="004B5E9D" w:rsidP="004B5E9D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B5E9D" w:rsidRPr="009D7D3E" w:rsidRDefault="004B5E9D" w:rsidP="004B5E9D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莒光B</w:t>
            </w:r>
            <w:r w:rsidRPr="009D7D3E">
              <w:rPr>
                <w:rFonts w:ascii="標楷體" w:eastAsia="標楷體" w:hAnsi="標楷體" w:hint="eastAsia"/>
                <w:bCs/>
              </w:rPr>
              <w:t xml:space="preserve"> vs </w:t>
            </w:r>
            <w:r>
              <w:rPr>
                <w:rFonts w:ascii="標楷體" w:eastAsia="標楷體" w:hAnsi="標楷體" w:hint="eastAsia"/>
                <w:bCs/>
              </w:rPr>
              <w:t>莒光國小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851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4B5E9D" w:rsidRPr="001D69CD" w:rsidTr="004B5E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4B5E9D" w:rsidRPr="004B5E9D" w:rsidRDefault="004B5E9D" w:rsidP="004B5E9D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5E9D">
              <w:rPr>
                <w:rFonts w:ascii="標楷體" w:eastAsia="標楷體" w:hAnsi="標楷體" w:hint="eastAsia"/>
                <w:b/>
                <w:sz w:val="28"/>
                <w:szCs w:val="28"/>
              </w:rPr>
              <w:t>5/17</w:t>
            </w:r>
          </w:p>
        </w:tc>
        <w:tc>
          <w:tcPr>
            <w:tcW w:w="72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0900</w:t>
            </w:r>
          </w:p>
        </w:tc>
        <w:tc>
          <w:tcPr>
            <w:tcW w:w="335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9D" w:rsidRPr="009D7D3E" w:rsidRDefault="004B5E9D" w:rsidP="004B5E9D">
            <w:pPr>
              <w:jc w:val="center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莒光B</w:t>
            </w:r>
            <w:r w:rsidRPr="009D7D3E">
              <w:rPr>
                <w:rFonts w:ascii="標楷體" w:eastAsia="標楷體" w:hAnsi="標楷體" w:hint="eastAsia"/>
                <w:bCs/>
                <w:color w:val="000000"/>
              </w:rPr>
              <w:t xml:space="preserve"> vs </w:t>
            </w:r>
            <w:r>
              <w:rPr>
                <w:rFonts w:ascii="標楷體" w:eastAsia="標楷體" w:hAnsi="標楷體" w:hint="eastAsia"/>
                <w:bCs/>
              </w:rPr>
              <w:t>淡水獵豹</w:t>
            </w:r>
          </w:p>
        </w:tc>
        <w:tc>
          <w:tcPr>
            <w:tcW w:w="1843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E9D" w:rsidRDefault="004B5E9D" w:rsidP="004B5E9D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百齡球場</w:t>
            </w:r>
          </w:p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4B5E9D" w:rsidRPr="001D69CD" w:rsidTr="004B5E9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4B5E9D" w:rsidRPr="004B5E9D" w:rsidRDefault="004B5E9D" w:rsidP="004B5E9D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9D" w:rsidRPr="009D7D3E" w:rsidRDefault="004B5E9D" w:rsidP="004B5E9D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莒光國小</w:t>
            </w:r>
            <w:r w:rsidRPr="009D7D3E">
              <w:rPr>
                <w:rFonts w:ascii="標楷體" w:eastAsia="標楷體" w:hAnsi="標楷體" w:hint="eastAsia"/>
                <w:bCs/>
              </w:rPr>
              <w:t xml:space="preserve"> vs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自強國小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4B5E9D" w:rsidRPr="001D69CD" w:rsidTr="004B5E9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4B5E9D" w:rsidRPr="004B5E9D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B5E9D" w:rsidRPr="009D7D3E" w:rsidRDefault="004B5E9D" w:rsidP="004B5E9D">
            <w:pPr>
              <w:jc w:val="center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LION</w:t>
            </w:r>
            <w:r w:rsidRPr="009D7D3E">
              <w:rPr>
                <w:rFonts w:ascii="標楷體" w:eastAsia="標楷體" w:hAnsi="標楷體" w:hint="eastAsia"/>
                <w:bCs/>
                <w:color w:val="000000"/>
              </w:rPr>
              <w:t xml:space="preserve">  vs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清水國小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4B5E9D" w:rsidRPr="001D69CD" w:rsidTr="004B5E9D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4B5E9D" w:rsidRPr="004B5E9D" w:rsidRDefault="004B5E9D" w:rsidP="004B5E9D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3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9D" w:rsidRPr="009D7D3E" w:rsidRDefault="004B5E9D" w:rsidP="004B5E9D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莒光國小</w:t>
            </w:r>
            <w:r w:rsidRPr="009D7D3E">
              <w:rPr>
                <w:rFonts w:ascii="標楷體" w:eastAsia="標楷體" w:hAnsi="標楷體" w:hint="eastAsia"/>
                <w:bCs/>
              </w:rPr>
              <w:t xml:space="preserve"> vs </w:t>
            </w:r>
            <w:r>
              <w:rPr>
                <w:rFonts w:ascii="標楷體" w:eastAsia="標楷體" w:hAnsi="標楷體"/>
                <w:bCs/>
                <w:color w:val="000000"/>
              </w:rPr>
              <w:t xml:space="preserve"> LION</w:t>
            </w:r>
          </w:p>
        </w:tc>
        <w:tc>
          <w:tcPr>
            <w:tcW w:w="1843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E9D" w:rsidRDefault="004B5E9D" w:rsidP="004B5E9D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百齡球場</w:t>
            </w:r>
          </w:p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851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4B5E9D" w:rsidRPr="001D69CD" w:rsidTr="004B5E9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4B5E9D" w:rsidRPr="004B5E9D" w:rsidRDefault="004B5E9D" w:rsidP="004B5E9D"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3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9D" w:rsidRPr="009D7D3E" w:rsidRDefault="004B5E9D" w:rsidP="004B5E9D">
            <w:pPr>
              <w:jc w:val="center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莒光B</w:t>
            </w:r>
            <w:r w:rsidRPr="009D7D3E">
              <w:rPr>
                <w:rFonts w:ascii="標楷體" w:eastAsia="標楷體" w:hAnsi="標楷體" w:hint="eastAsia"/>
                <w:bCs/>
                <w:color w:val="000000"/>
              </w:rPr>
              <w:t xml:space="preserve"> vs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清水國小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851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4B5E9D" w:rsidRPr="001D69CD" w:rsidTr="004B5E9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B5E9D" w:rsidRPr="004B5E9D" w:rsidRDefault="004B5E9D" w:rsidP="004B5E9D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B5E9D" w:rsidRPr="009D7D3E" w:rsidRDefault="004B5E9D" w:rsidP="004B5E9D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淡水獵豹</w:t>
            </w:r>
            <w:r w:rsidRPr="009D7D3E">
              <w:rPr>
                <w:rFonts w:ascii="標楷體" w:eastAsia="標楷體" w:hAnsi="標楷體" w:hint="eastAsia"/>
                <w:bCs/>
              </w:rPr>
              <w:t xml:space="preserve"> vs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自強國小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4B5E9D" w:rsidRPr="001D69CD" w:rsidTr="004B5E9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4B5E9D" w:rsidRPr="004B5E9D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4B5E9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5/24</w:t>
            </w:r>
          </w:p>
        </w:tc>
        <w:tc>
          <w:tcPr>
            <w:tcW w:w="72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0900</w:t>
            </w:r>
          </w:p>
        </w:tc>
        <w:tc>
          <w:tcPr>
            <w:tcW w:w="3352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E9D" w:rsidRPr="009D7D3E" w:rsidRDefault="004B5E9D" w:rsidP="004B5E9D">
            <w:pPr>
              <w:jc w:val="center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清水國小</w:t>
            </w:r>
            <w:r w:rsidRPr="009D7D3E">
              <w:rPr>
                <w:rFonts w:ascii="標楷體" w:eastAsia="標楷體" w:hAnsi="標楷體" w:hint="eastAsia"/>
                <w:bCs/>
                <w:color w:val="000000"/>
              </w:rPr>
              <w:t xml:space="preserve"> vs </w:t>
            </w:r>
            <w:r>
              <w:rPr>
                <w:rFonts w:ascii="標楷體" w:eastAsia="標楷體" w:hAnsi="標楷體" w:hint="eastAsia"/>
                <w:bCs/>
              </w:rPr>
              <w:t>莒光國小</w:t>
            </w:r>
          </w:p>
        </w:tc>
        <w:tc>
          <w:tcPr>
            <w:tcW w:w="1843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E9D" w:rsidRDefault="004B5E9D" w:rsidP="004B5E9D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百齡球場</w:t>
            </w:r>
          </w:p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85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851" w:type="dxa"/>
            <w:tcBorders>
              <w:top w:val="thickThin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4B5E9D" w:rsidRPr="001D69CD" w:rsidTr="004B5E9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4B5E9D" w:rsidRDefault="004B5E9D" w:rsidP="004B5E9D">
            <w:pPr>
              <w:spacing w:line="420" w:lineRule="exact"/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9D" w:rsidRPr="009D7D3E" w:rsidRDefault="004B5E9D" w:rsidP="004B5E9D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自強國小</w:t>
            </w:r>
            <w:r w:rsidRPr="009D7D3E">
              <w:rPr>
                <w:rFonts w:ascii="標楷體" w:eastAsia="標楷體" w:hAnsi="標楷體" w:hint="eastAsia"/>
                <w:bCs/>
              </w:rPr>
              <w:t xml:space="preserve"> vs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莒光B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851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4B5E9D" w:rsidRPr="001D69CD" w:rsidTr="004B5E9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B5E9D" w:rsidRDefault="004B5E9D" w:rsidP="004B5E9D">
            <w:pPr>
              <w:spacing w:line="42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B5E9D" w:rsidRPr="009D7D3E" w:rsidRDefault="004B5E9D" w:rsidP="004B5E9D">
            <w:pPr>
              <w:jc w:val="center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淡水獵豹</w:t>
            </w:r>
            <w:r w:rsidRPr="009D7D3E">
              <w:rPr>
                <w:rFonts w:ascii="標楷體" w:eastAsia="標楷體" w:hAnsi="標楷體" w:hint="eastAsia"/>
                <w:bCs/>
                <w:color w:val="000000"/>
              </w:rPr>
              <w:t xml:space="preserve"> vs </w:t>
            </w:r>
            <w:r>
              <w:rPr>
                <w:rFonts w:ascii="標楷體" w:eastAsia="標楷體" w:hAnsi="標楷體"/>
                <w:bCs/>
                <w:color w:val="000000"/>
              </w:rPr>
              <w:t xml:space="preserve"> LION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851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B5E9D" w:rsidRPr="00017576" w:rsidRDefault="004B5E9D" w:rsidP="004B5E9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</w:tbl>
    <w:p w:rsidR="00B153F1" w:rsidRPr="00675766" w:rsidRDefault="00B153F1" w:rsidP="004F7BC2"/>
    <w:p w:rsidR="00A54B87" w:rsidRDefault="00A54B87" w:rsidP="00A54B87">
      <w:pPr>
        <w:spacing w:line="600" w:lineRule="exact"/>
        <w:rPr>
          <w:rFonts w:ascii="標楷體" w:eastAsia="標楷體" w:hAnsi="標楷體" w:hint="eastAsia"/>
          <w:b/>
          <w:bCs/>
          <w:sz w:val="36"/>
          <w:szCs w:val="36"/>
        </w:rPr>
      </w:pPr>
    </w:p>
    <w:p w:rsidR="00A54B87" w:rsidRDefault="00A54B87" w:rsidP="00A54B87">
      <w:pPr>
        <w:spacing w:line="340" w:lineRule="exact"/>
        <w:rPr>
          <w:rFonts w:ascii="標楷體" w:eastAsia="標楷體" w:hAnsi="標楷體" w:hint="eastAsia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       </w:t>
      </w:r>
    </w:p>
    <w:p w:rsidR="00A54B87" w:rsidRPr="001D03F1" w:rsidRDefault="00A54B87" w:rsidP="00A54B87">
      <w:pPr>
        <w:spacing w:line="340" w:lineRule="exact"/>
        <w:rPr>
          <w:rFonts w:ascii="標楷體" w:eastAsia="標楷體" w:hAnsi="標楷體" w:hint="eastAsia"/>
          <w:b/>
          <w:bCs/>
          <w:sz w:val="36"/>
          <w:szCs w:val="36"/>
        </w:rPr>
      </w:pPr>
    </w:p>
    <w:p w:rsidR="00A54B87" w:rsidRDefault="00A54B87" w:rsidP="00A54B87">
      <w:pPr>
        <w:spacing w:line="340" w:lineRule="exact"/>
        <w:rPr>
          <w:rFonts w:ascii="標楷體" w:eastAsia="標楷體" w:hAnsi="標楷體" w:hint="eastAsia"/>
          <w:b/>
          <w:bCs/>
          <w:sz w:val="36"/>
          <w:szCs w:val="36"/>
        </w:rPr>
      </w:pPr>
    </w:p>
    <w:p w:rsidR="00A54B87" w:rsidRDefault="00A54B87" w:rsidP="00A54B87">
      <w:pPr>
        <w:spacing w:line="340" w:lineRule="exact"/>
        <w:rPr>
          <w:rFonts w:ascii="標楷體" w:eastAsia="標楷體" w:hAnsi="標楷體" w:hint="eastAsia"/>
          <w:b/>
          <w:bCs/>
          <w:sz w:val="36"/>
          <w:szCs w:val="36"/>
        </w:rPr>
      </w:pPr>
    </w:p>
    <w:p w:rsidR="00A54B87" w:rsidRDefault="00A54B87" w:rsidP="00A54B87">
      <w:pPr>
        <w:spacing w:line="340" w:lineRule="exact"/>
        <w:rPr>
          <w:rFonts w:ascii="標楷體" w:eastAsia="標楷體" w:hAnsi="標楷體" w:hint="eastAsia"/>
          <w:b/>
          <w:bCs/>
          <w:sz w:val="36"/>
          <w:szCs w:val="36"/>
        </w:rPr>
      </w:pPr>
    </w:p>
    <w:p w:rsidR="0024178D" w:rsidRDefault="0024178D" w:rsidP="004F7BC2">
      <w:pPr>
        <w:rPr>
          <w:rFonts w:hint="eastAsia"/>
        </w:rPr>
      </w:pPr>
    </w:p>
    <w:p w:rsidR="0024178D" w:rsidRDefault="0024178D" w:rsidP="004F7BC2"/>
    <w:p w:rsidR="0024178D" w:rsidRDefault="0024178D" w:rsidP="004F7BC2"/>
    <w:p w:rsidR="0027494F" w:rsidRDefault="0027494F" w:rsidP="004F7BC2"/>
    <w:p w:rsidR="0027494F" w:rsidRDefault="0027494F" w:rsidP="004F7BC2"/>
    <w:p w:rsidR="0024178D" w:rsidRDefault="0024178D" w:rsidP="004F7BC2">
      <w:pPr>
        <w:rPr>
          <w:rFonts w:hint="eastAsia"/>
        </w:rPr>
      </w:pPr>
    </w:p>
    <w:p w:rsidR="0024178D" w:rsidRDefault="0024178D" w:rsidP="004F7BC2"/>
    <w:p w:rsidR="0024178D" w:rsidRDefault="0024178D" w:rsidP="004F7BC2"/>
    <w:p w:rsidR="0094451C" w:rsidRDefault="00675766" w:rsidP="00BC5FDD">
      <w:pPr>
        <w:spacing w:line="600" w:lineRule="exact"/>
        <w:ind w:left="5766" w:hangingChars="1600" w:hanging="5766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 xml:space="preserve">2015 </w:t>
      </w:r>
      <w:r w:rsidR="0094451C">
        <w:rPr>
          <w:rFonts w:ascii="標楷體" w:eastAsia="標楷體" w:hAnsi="標楷體" w:hint="eastAsia"/>
          <w:b/>
          <w:bCs/>
          <w:sz w:val="36"/>
          <w:szCs w:val="36"/>
        </w:rPr>
        <w:t>TYL</w:t>
      </w:r>
      <w:r>
        <w:rPr>
          <w:rFonts w:ascii="標楷體" w:eastAsia="標楷體" w:hAnsi="標楷體" w:hint="eastAsia"/>
          <w:b/>
          <w:bCs/>
          <w:sz w:val="36"/>
          <w:szCs w:val="36"/>
        </w:rPr>
        <w:t>少年春季聯足球賽台北市賽區U13</w:t>
      </w:r>
      <w:r w:rsidR="0094451C">
        <w:rPr>
          <w:rFonts w:ascii="標楷體" w:eastAsia="標楷體" w:hAnsi="標楷體" w:hint="eastAsia"/>
          <w:b/>
          <w:bCs/>
          <w:sz w:val="36"/>
          <w:szCs w:val="36"/>
        </w:rPr>
        <w:t>歲組</w:t>
      </w:r>
      <w:r w:rsidR="007C2468">
        <w:rPr>
          <w:rFonts w:ascii="標楷體" w:eastAsia="標楷體" w:hAnsi="標楷體" w:hint="eastAsia"/>
          <w:b/>
          <w:bCs/>
          <w:sz w:val="36"/>
          <w:szCs w:val="36"/>
        </w:rPr>
        <w:t>A組</w:t>
      </w:r>
    </w:p>
    <w:p w:rsidR="0024178D" w:rsidRPr="00EA522D" w:rsidRDefault="0094451C" w:rsidP="004F7BC2">
      <w:pPr>
        <w:numPr>
          <w:ilvl w:val="0"/>
          <w:numId w:val="1"/>
        </w:numPr>
        <w:spacing w:line="340" w:lineRule="exact"/>
        <w:rPr>
          <w:rFonts w:ascii="標楷體" w:eastAsia="標楷體" w:hAnsi="標楷體"/>
          <w:b/>
          <w:bCs/>
          <w:sz w:val="36"/>
          <w:szCs w:val="36"/>
        </w:rPr>
      </w:pPr>
      <w:r w:rsidRPr="0094451C">
        <w:rPr>
          <w:rFonts w:ascii="標楷體" w:eastAsia="標楷體" w:hAnsi="標楷體" w:hint="eastAsia"/>
          <w:b/>
          <w:bCs/>
          <w:sz w:val="36"/>
          <w:szCs w:val="36"/>
        </w:rPr>
        <w:t>賽程排名在前者為主隊，休息區位於面向球場左</w:t>
      </w:r>
      <w:r>
        <w:rPr>
          <w:rFonts w:ascii="標楷體" w:eastAsia="標楷體" w:hAnsi="標楷體" w:hint="eastAsia"/>
          <w:b/>
          <w:bCs/>
          <w:sz w:val="36"/>
          <w:szCs w:val="36"/>
        </w:rPr>
        <w:t>側。</w:t>
      </w:r>
    </w:p>
    <w:tbl>
      <w:tblPr>
        <w:tblpPr w:leftFromText="180" w:rightFromText="180" w:vertAnchor="text" w:horzAnchor="margin" w:tblpXSpec="center" w:tblpY="277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720"/>
        <w:gridCol w:w="900"/>
        <w:gridCol w:w="2785"/>
        <w:gridCol w:w="1715"/>
        <w:gridCol w:w="1260"/>
        <w:gridCol w:w="900"/>
      </w:tblGrid>
      <w:tr w:rsidR="00EA522D" w:rsidRPr="001D69CD" w:rsidTr="004B5E9D">
        <w:trPr>
          <w:trHeight w:val="421"/>
        </w:trPr>
        <w:tc>
          <w:tcPr>
            <w:tcW w:w="7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EA522D" w:rsidRPr="00017576" w:rsidRDefault="00EA522D" w:rsidP="00EA522D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2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EA522D" w:rsidRPr="00017576" w:rsidRDefault="00EA522D" w:rsidP="00EA522D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90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EA522D" w:rsidRPr="00017576" w:rsidRDefault="00EA522D" w:rsidP="00EA522D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78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EA522D" w:rsidRPr="00017576" w:rsidRDefault="00EA522D" w:rsidP="00EA522D">
            <w:pPr>
              <w:spacing w:line="420" w:lineRule="exact"/>
              <w:ind w:firstLineChars="100" w:firstLine="28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71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EA522D" w:rsidRPr="00017576" w:rsidRDefault="00EA522D" w:rsidP="00EA522D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26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EA522D" w:rsidRPr="00017576" w:rsidRDefault="00EA522D" w:rsidP="00EA522D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9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A522D" w:rsidRPr="00017576" w:rsidRDefault="00EA522D" w:rsidP="00EA522D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0D1648" w:rsidRPr="001D69CD" w:rsidTr="004B5E9D">
        <w:trPr>
          <w:trHeight w:val="527"/>
        </w:trPr>
        <w:tc>
          <w:tcPr>
            <w:tcW w:w="780" w:type="dxa"/>
            <w:vMerge w:val="restart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0D1648" w:rsidRPr="007C2468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7C246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4/26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8" w:rsidRPr="00636835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36835"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8" w:rsidRPr="007C2468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7C246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0900</w:t>
            </w:r>
          </w:p>
        </w:tc>
        <w:tc>
          <w:tcPr>
            <w:tcW w:w="278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8" w:rsidRPr="00636835" w:rsidRDefault="000D1648" w:rsidP="00636835">
            <w:pPr>
              <w:jc w:val="center"/>
              <w:rPr>
                <w:rFonts w:ascii="標楷體" w:eastAsia="標楷體" w:hAnsi="標楷體"/>
                <w:bCs/>
              </w:rPr>
            </w:pPr>
            <w:r w:rsidRPr="00636835">
              <w:rPr>
                <w:rFonts w:ascii="標楷體" w:eastAsia="標楷體" w:hAnsi="標楷體" w:hint="eastAsia"/>
                <w:bCs/>
              </w:rPr>
              <w:t>ISCT vs勇士隊</w:t>
            </w:r>
          </w:p>
        </w:tc>
        <w:tc>
          <w:tcPr>
            <w:tcW w:w="1715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648" w:rsidRDefault="000D1648" w:rsidP="000D164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百齡球場</w:t>
            </w:r>
          </w:p>
          <w:p w:rsidR="000D1648" w:rsidRPr="00017576" w:rsidRDefault="000D1648" w:rsidP="000D164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126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8" w:rsidRPr="00017576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D1648" w:rsidRPr="00017576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0D1648" w:rsidRPr="001D69CD" w:rsidTr="004B5E9D">
        <w:trPr>
          <w:trHeight w:val="10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0D1648" w:rsidRPr="007C2468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8" w:rsidRPr="00636835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36835"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8" w:rsidRPr="007C2468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7C246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8" w:rsidRPr="00636835" w:rsidRDefault="000D1648" w:rsidP="00636835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36835">
              <w:rPr>
                <w:rFonts w:ascii="標楷體" w:eastAsia="標楷體" w:hAnsi="標楷體" w:hint="eastAsia"/>
                <w:bCs/>
                <w:color w:val="000000"/>
              </w:rPr>
              <w:t>小孔雀vs 樂活A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648" w:rsidRPr="00017576" w:rsidRDefault="000D1648" w:rsidP="000D164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8" w:rsidRPr="00017576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D1648" w:rsidRPr="00017576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0D1648" w:rsidRPr="001D69CD" w:rsidTr="000D1648">
        <w:trPr>
          <w:trHeight w:val="426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0D1648" w:rsidRPr="007C2468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48" w:rsidRPr="00636835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36835">
              <w:rPr>
                <w:rFonts w:ascii="標楷體" w:eastAsia="標楷體" w:hAnsi="標楷體" w:hint="eastAsia"/>
                <w:b/>
                <w:bCs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48" w:rsidRPr="007C2468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7C246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648" w:rsidRPr="00636835" w:rsidRDefault="000D1648" w:rsidP="00636835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36835">
              <w:rPr>
                <w:rFonts w:ascii="標楷體" w:eastAsia="標楷體" w:hAnsi="標楷體" w:hint="eastAsia"/>
                <w:bCs/>
                <w:color w:val="000000"/>
              </w:rPr>
              <w:t>北榮綠 vs 樂活A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648" w:rsidRPr="00017576" w:rsidRDefault="000D1648" w:rsidP="000D164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48" w:rsidRPr="00017576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</w:tcPr>
          <w:p w:rsidR="000D1648" w:rsidRPr="00017576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0D1648" w:rsidRPr="001D69CD" w:rsidTr="000D1648">
        <w:trPr>
          <w:trHeight w:val="400"/>
        </w:trPr>
        <w:tc>
          <w:tcPr>
            <w:tcW w:w="7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0D1648" w:rsidRPr="007C2468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D1648" w:rsidRPr="00636835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36835">
              <w:rPr>
                <w:rFonts w:ascii="標楷體" w:eastAsia="標楷體" w:hAnsi="標楷體" w:hint="eastAsia"/>
                <w:b/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D1648" w:rsidRPr="007C2468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7C246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0D1648" w:rsidRPr="00636835" w:rsidRDefault="000D1648" w:rsidP="00636835">
            <w:pPr>
              <w:jc w:val="center"/>
              <w:rPr>
                <w:rFonts w:ascii="標楷體" w:eastAsia="標楷體" w:hAnsi="標楷體"/>
                <w:bCs/>
              </w:rPr>
            </w:pPr>
            <w:r w:rsidRPr="00636835">
              <w:rPr>
                <w:rFonts w:ascii="標楷體" w:eastAsia="標楷體" w:hAnsi="標楷體" w:hint="eastAsia"/>
                <w:bCs/>
              </w:rPr>
              <w:t xml:space="preserve">ISCT  vs </w:t>
            </w:r>
            <w:r w:rsidRPr="00636835">
              <w:rPr>
                <w:rFonts w:ascii="標楷體" w:eastAsia="標楷體" w:hAnsi="標楷體" w:hint="eastAsia"/>
                <w:bCs/>
                <w:color w:val="000000"/>
              </w:rPr>
              <w:t>小孔雀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0D1648" w:rsidRPr="00017576" w:rsidRDefault="000D1648" w:rsidP="000D164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D1648" w:rsidRPr="00017576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00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D1648" w:rsidRPr="00017576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0D1648" w:rsidRPr="001D69CD" w:rsidTr="000D1648">
        <w:trPr>
          <w:trHeight w:val="200"/>
        </w:trPr>
        <w:tc>
          <w:tcPr>
            <w:tcW w:w="780" w:type="dxa"/>
            <w:vMerge w:val="restart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0D1648" w:rsidRPr="007C2468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2468">
              <w:rPr>
                <w:rFonts w:ascii="標楷體" w:eastAsia="標楷體" w:hAnsi="標楷體" w:hint="eastAsia"/>
                <w:b/>
                <w:sz w:val="28"/>
                <w:szCs w:val="28"/>
              </w:rPr>
              <w:t>5/17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8" w:rsidRPr="00636835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36835">
              <w:rPr>
                <w:rFonts w:ascii="標楷體" w:eastAsia="標楷體" w:hAnsi="標楷體" w:hint="eastAsia"/>
                <w:b/>
                <w:bCs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8" w:rsidRPr="007C2468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7C246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0900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8" w:rsidRPr="00636835" w:rsidRDefault="000D1648" w:rsidP="007C2468">
            <w:pPr>
              <w:jc w:val="center"/>
              <w:rPr>
                <w:rFonts w:ascii="標楷體" w:eastAsia="標楷體" w:hAnsi="標楷體"/>
                <w:bCs/>
              </w:rPr>
            </w:pPr>
            <w:r w:rsidRPr="00636835">
              <w:rPr>
                <w:rFonts w:ascii="標楷體" w:eastAsia="標楷體" w:hAnsi="標楷體" w:hint="eastAsia"/>
                <w:bCs/>
              </w:rPr>
              <w:t xml:space="preserve">勇士隊 vs </w:t>
            </w:r>
            <w:r w:rsidRPr="00636835">
              <w:rPr>
                <w:rFonts w:ascii="標楷體" w:eastAsia="標楷體" w:hAnsi="標楷體" w:hint="eastAsia"/>
                <w:bCs/>
                <w:color w:val="000000"/>
              </w:rPr>
              <w:t>小孔雀</w:t>
            </w:r>
          </w:p>
        </w:tc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648" w:rsidRDefault="000D1648" w:rsidP="000D164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百齡球場</w:t>
            </w:r>
          </w:p>
          <w:p w:rsidR="000D1648" w:rsidRPr="00017576" w:rsidRDefault="000D1648" w:rsidP="000D164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8" w:rsidRPr="00017576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D1648" w:rsidRPr="00017576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0D1648" w:rsidRPr="001D69CD" w:rsidTr="004B5E9D"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0D1648" w:rsidRPr="007C2468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8" w:rsidRPr="00636835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36835">
              <w:rPr>
                <w:rFonts w:ascii="標楷體" w:eastAsia="標楷體" w:hAnsi="標楷體" w:hint="eastAsia"/>
                <w:b/>
                <w:bCs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8" w:rsidRPr="007C2468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7C246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8" w:rsidRPr="00636835" w:rsidRDefault="000D1648" w:rsidP="007C246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36835">
              <w:rPr>
                <w:rFonts w:ascii="標楷體" w:eastAsia="標楷體" w:hAnsi="標楷體" w:hint="eastAsia"/>
                <w:bCs/>
                <w:color w:val="000000"/>
              </w:rPr>
              <w:t xml:space="preserve">北榮綠  vs </w:t>
            </w:r>
            <w:r w:rsidRPr="00636835">
              <w:rPr>
                <w:rFonts w:ascii="標楷體" w:eastAsia="標楷體" w:hAnsi="標楷體" w:hint="eastAsia"/>
                <w:bCs/>
              </w:rPr>
              <w:t xml:space="preserve"> ISCT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648" w:rsidRPr="00017576" w:rsidRDefault="000D1648" w:rsidP="000D164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8" w:rsidRPr="00017576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D1648" w:rsidRPr="00017576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0D1648" w:rsidRPr="001D69CD" w:rsidTr="000D1648"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0D1648" w:rsidRPr="007C2468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D1648" w:rsidRPr="00636835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36835">
              <w:rPr>
                <w:rFonts w:ascii="標楷體" w:eastAsia="標楷體" w:hAnsi="標楷體" w:hint="eastAsia"/>
                <w:b/>
                <w:bCs/>
                <w:color w:val="000000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D1648" w:rsidRPr="007C2468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7C246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648" w:rsidRPr="00636835" w:rsidRDefault="000D1648" w:rsidP="007C246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36835">
              <w:rPr>
                <w:rFonts w:ascii="標楷體" w:eastAsia="標楷體" w:hAnsi="標楷體" w:hint="eastAsia"/>
                <w:bCs/>
                <w:color w:val="000000"/>
              </w:rPr>
              <w:t xml:space="preserve">樂活A  vs </w:t>
            </w:r>
            <w:r w:rsidRPr="00636835">
              <w:rPr>
                <w:rFonts w:ascii="標楷體" w:eastAsia="標楷體" w:hAnsi="標楷體" w:hint="eastAsia"/>
                <w:bCs/>
              </w:rPr>
              <w:t xml:space="preserve"> ISCT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648" w:rsidRPr="00017576" w:rsidRDefault="000D1648" w:rsidP="000D164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D1648" w:rsidRPr="00017576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00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0D1648" w:rsidRPr="00017576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0D1648" w:rsidRPr="001D69CD" w:rsidTr="000D1648">
        <w:trPr>
          <w:trHeight w:val="340"/>
        </w:trPr>
        <w:tc>
          <w:tcPr>
            <w:tcW w:w="7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0D1648" w:rsidRPr="007C2468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D1648" w:rsidRPr="00636835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36835">
              <w:rPr>
                <w:rFonts w:ascii="標楷體" w:eastAsia="標楷體" w:hAnsi="標楷體" w:hint="eastAsia"/>
                <w:b/>
                <w:bCs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D1648" w:rsidRPr="007C2468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7C246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0D1648" w:rsidRPr="00636835" w:rsidRDefault="000D1648" w:rsidP="007C2468">
            <w:pPr>
              <w:jc w:val="center"/>
              <w:rPr>
                <w:rFonts w:ascii="標楷體" w:eastAsia="標楷體" w:hAnsi="標楷體"/>
                <w:bCs/>
              </w:rPr>
            </w:pPr>
            <w:r w:rsidRPr="00636835">
              <w:rPr>
                <w:rFonts w:ascii="標楷體" w:eastAsia="標楷體" w:hAnsi="標楷體" w:hint="eastAsia"/>
                <w:bCs/>
              </w:rPr>
              <w:t xml:space="preserve">勇士隊 vs </w:t>
            </w:r>
            <w:r w:rsidRPr="00636835">
              <w:rPr>
                <w:rFonts w:ascii="標楷體" w:eastAsia="標楷體" w:hAnsi="標楷體" w:hint="eastAsia"/>
                <w:bCs/>
                <w:color w:val="000000"/>
              </w:rPr>
              <w:t>北榮綠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0D1648" w:rsidRPr="00017576" w:rsidRDefault="000D1648" w:rsidP="000D164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D1648" w:rsidRPr="00017576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0D1648" w:rsidRPr="00017576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0D1648" w:rsidRPr="001D69CD" w:rsidTr="000D1648">
        <w:trPr>
          <w:trHeight w:val="514"/>
        </w:trPr>
        <w:tc>
          <w:tcPr>
            <w:tcW w:w="780" w:type="dxa"/>
            <w:vMerge w:val="restart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0D1648" w:rsidRPr="007C2468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2468">
              <w:rPr>
                <w:rFonts w:ascii="標楷體" w:eastAsia="標楷體" w:hAnsi="標楷體" w:hint="eastAsia"/>
                <w:b/>
                <w:sz w:val="28"/>
                <w:szCs w:val="28"/>
              </w:rPr>
              <w:t>5/24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D1648" w:rsidRPr="00636835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36835">
              <w:rPr>
                <w:rFonts w:ascii="標楷體" w:eastAsia="標楷體" w:hAnsi="標楷體" w:hint="eastAsia"/>
                <w:b/>
                <w:bCs/>
                <w:color w:val="000000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D1648" w:rsidRPr="007C2468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7C246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0900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648" w:rsidRPr="00636835" w:rsidRDefault="000D1648" w:rsidP="007C2468">
            <w:pPr>
              <w:jc w:val="center"/>
              <w:rPr>
                <w:rFonts w:ascii="標楷體" w:eastAsia="標楷體" w:hAnsi="標楷體"/>
                <w:bCs/>
              </w:rPr>
            </w:pPr>
            <w:r w:rsidRPr="00636835">
              <w:rPr>
                <w:rFonts w:ascii="標楷體" w:eastAsia="標楷體" w:hAnsi="標楷體" w:hint="eastAsia"/>
                <w:bCs/>
                <w:color w:val="000000"/>
              </w:rPr>
              <w:t>樂活A vs</w:t>
            </w:r>
            <w:r w:rsidRPr="00636835">
              <w:rPr>
                <w:rFonts w:ascii="標楷體" w:eastAsia="標楷體" w:hAnsi="標楷體" w:hint="eastAsia"/>
                <w:bCs/>
              </w:rPr>
              <w:t>勇士隊</w:t>
            </w:r>
          </w:p>
        </w:tc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648" w:rsidRDefault="000D1648" w:rsidP="000D164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百齡球場</w:t>
            </w:r>
          </w:p>
          <w:p w:rsidR="000D1648" w:rsidRPr="00017576" w:rsidRDefault="000D1648" w:rsidP="000D164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D1648" w:rsidRPr="00017576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00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0D1648" w:rsidRPr="00017576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0D1648" w:rsidRPr="001D69CD" w:rsidTr="000D1648"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0D1648" w:rsidRPr="007C2468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8" w:rsidRPr="00636835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36835">
              <w:rPr>
                <w:rFonts w:ascii="標楷體" w:eastAsia="標楷體" w:hAnsi="標楷體" w:hint="eastAsia"/>
                <w:b/>
                <w:bCs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8" w:rsidRPr="007C2468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7C246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8" w:rsidRPr="00636835" w:rsidRDefault="000D1648" w:rsidP="007C246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36835">
              <w:rPr>
                <w:rFonts w:ascii="標楷體" w:eastAsia="標楷體" w:hAnsi="標楷體" w:hint="eastAsia"/>
                <w:bCs/>
                <w:color w:val="000000"/>
              </w:rPr>
              <w:t>小孔雀</w:t>
            </w:r>
            <w:r w:rsidRPr="00636835">
              <w:rPr>
                <w:rFonts w:ascii="標楷體" w:eastAsia="標楷體" w:hAnsi="標楷體" w:hint="eastAsia"/>
                <w:bCs/>
              </w:rPr>
              <w:t xml:space="preserve"> vs </w:t>
            </w:r>
            <w:r w:rsidRPr="00636835">
              <w:rPr>
                <w:rFonts w:ascii="標楷體" w:eastAsia="標楷體" w:hAnsi="標楷體" w:hint="eastAsia"/>
                <w:bCs/>
                <w:color w:val="000000"/>
              </w:rPr>
              <w:t>北榮綠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648" w:rsidRPr="00017576" w:rsidRDefault="000D1648" w:rsidP="000D164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D1648" w:rsidRPr="00017576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00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0D1648" w:rsidRPr="00017576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0D1648" w:rsidRPr="001D69CD" w:rsidTr="000D1648"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0D1648" w:rsidRPr="007C2468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8" w:rsidRPr="00636835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36835">
              <w:rPr>
                <w:rFonts w:ascii="標楷體" w:eastAsia="標楷體" w:hAnsi="標楷體" w:hint="eastAsia"/>
                <w:b/>
                <w:bCs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8" w:rsidRPr="007C2468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7C246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8" w:rsidRPr="00636835" w:rsidRDefault="000D1648" w:rsidP="007C2468">
            <w:pPr>
              <w:jc w:val="center"/>
              <w:rPr>
                <w:rFonts w:ascii="標楷體" w:eastAsia="標楷體" w:hAnsi="標楷體"/>
                <w:bCs/>
              </w:rPr>
            </w:pPr>
            <w:r w:rsidRPr="00636835">
              <w:rPr>
                <w:rFonts w:ascii="標楷體" w:eastAsia="標楷體" w:hAnsi="標楷體" w:hint="eastAsia"/>
                <w:bCs/>
              </w:rPr>
              <w:t>ISCT vs勇士隊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648" w:rsidRPr="00017576" w:rsidRDefault="000D1648" w:rsidP="000D164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D1648" w:rsidRPr="00017576" w:rsidRDefault="004B5E9D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00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0D1648" w:rsidRPr="00017576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0D1648" w:rsidRPr="001D69CD" w:rsidTr="000D1648"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0D1648" w:rsidRPr="007C2468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D1648" w:rsidRPr="00636835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36835">
              <w:rPr>
                <w:rFonts w:ascii="標楷體" w:eastAsia="標楷體" w:hAnsi="標楷體" w:hint="eastAsia"/>
                <w:b/>
                <w:bCs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D1648" w:rsidRPr="007C2468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7C246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0D1648" w:rsidRPr="00636835" w:rsidRDefault="000D1648" w:rsidP="007C246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36835">
              <w:rPr>
                <w:rFonts w:ascii="標楷體" w:eastAsia="標楷體" w:hAnsi="標楷體" w:hint="eastAsia"/>
                <w:bCs/>
                <w:color w:val="000000"/>
              </w:rPr>
              <w:t>小孔雀vs 樂活A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0D1648" w:rsidRPr="00017576" w:rsidRDefault="000D1648" w:rsidP="000D164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D1648" w:rsidRPr="00017576" w:rsidRDefault="004B5E9D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00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D1648" w:rsidRPr="00017576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0D1648" w:rsidRPr="001D69CD" w:rsidTr="000D1648">
        <w:trPr>
          <w:trHeight w:val="360"/>
        </w:trPr>
        <w:tc>
          <w:tcPr>
            <w:tcW w:w="7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0D1648" w:rsidRPr="007C2468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2468">
              <w:rPr>
                <w:rFonts w:ascii="標楷體" w:eastAsia="標楷體" w:hAnsi="標楷體" w:hint="eastAsia"/>
                <w:b/>
                <w:sz w:val="28"/>
                <w:szCs w:val="28"/>
              </w:rPr>
              <w:t>5/31</w:t>
            </w:r>
          </w:p>
        </w:tc>
        <w:tc>
          <w:tcPr>
            <w:tcW w:w="72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8" w:rsidRPr="00636835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36835">
              <w:rPr>
                <w:rFonts w:ascii="標楷體" w:eastAsia="標楷體" w:hAnsi="標楷體" w:hint="eastAsia"/>
                <w:b/>
                <w:bCs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8" w:rsidRPr="007C2468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7C246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0900</w:t>
            </w:r>
          </w:p>
        </w:tc>
        <w:tc>
          <w:tcPr>
            <w:tcW w:w="278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8" w:rsidRPr="00636835" w:rsidRDefault="000D1648" w:rsidP="007C246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36835">
              <w:rPr>
                <w:rFonts w:ascii="標楷體" w:eastAsia="標楷體" w:hAnsi="標楷體" w:hint="eastAsia"/>
                <w:bCs/>
                <w:color w:val="000000"/>
              </w:rPr>
              <w:t>北榮綠 vs 樂活A</w:t>
            </w:r>
          </w:p>
        </w:tc>
        <w:tc>
          <w:tcPr>
            <w:tcW w:w="1715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648" w:rsidRDefault="000D1648" w:rsidP="000D164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百齡球場</w:t>
            </w:r>
          </w:p>
          <w:p w:rsidR="000D1648" w:rsidRPr="00017576" w:rsidRDefault="000D1648" w:rsidP="000D164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126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D1648" w:rsidRPr="00017576" w:rsidRDefault="004B5E9D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0D1648" w:rsidRPr="00017576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0D1648" w:rsidRPr="001D69CD" w:rsidTr="000D1648"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0D1648" w:rsidRPr="007C2468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8" w:rsidRPr="00636835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36835">
              <w:rPr>
                <w:rFonts w:ascii="標楷體" w:eastAsia="標楷體" w:hAnsi="標楷體" w:hint="eastAsia"/>
                <w:b/>
                <w:bCs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8" w:rsidRPr="007C2468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7C246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8" w:rsidRPr="00636835" w:rsidRDefault="000D1648" w:rsidP="007C2468">
            <w:pPr>
              <w:jc w:val="center"/>
              <w:rPr>
                <w:rFonts w:ascii="標楷體" w:eastAsia="標楷體" w:hAnsi="標楷體"/>
                <w:bCs/>
              </w:rPr>
            </w:pPr>
            <w:r w:rsidRPr="00636835">
              <w:rPr>
                <w:rFonts w:ascii="標楷體" w:eastAsia="標楷體" w:hAnsi="標楷體" w:hint="eastAsia"/>
                <w:bCs/>
              </w:rPr>
              <w:t xml:space="preserve">ISCT  vs </w:t>
            </w:r>
            <w:r w:rsidRPr="00636835">
              <w:rPr>
                <w:rFonts w:ascii="標楷體" w:eastAsia="標楷體" w:hAnsi="標楷體" w:hint="eastAsia"/>
                <w:bCs/>
                <w:color w:val="000000"/>
              </w:rPr>
              <w:t>小孔雀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648" w:rsidRPr="00017576" w:rsidRDefault="000D1648" w:rsidP="000D164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D1648" w:rsidRPr="00017576" w:rsidRDefault="004B5E9D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00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0D1648" w:rsidRPr="00017576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0D1648" w:rsidRPr="001D69CD" w:rsidTr="000D1648"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0D1648" w:rsidRPr="007C2468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8" w:rsidRPr="00636835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36835">
              <w:rPr>
                <w:rFonts w:ascii="標楷體" w:eastAsia="標楷體" w:hAnsi="標楷體" w:hint="eastAsia"/>
                <w:b/>
                <w:bCs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8" w:rsidRPr="007C2468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7C246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8" w:rsidRPr="00636835" w:rsidRDefault="000D1648" w:rsidP="007C2468">
            <w:pPr>
              <w:jc w:val="center"/>
              <w:rPr>
                <w:rFonts w:ascii="標楷體" w:eastAsia="標楷體" w:hAnsi="標楷體"/>
                <w:bCs/>
              </w:rPr>
            </w:pPr>
            <w:r w:rsidRPr="00636835">
              <w:rPr>
                <w:rFonts w:ascii="標楷體" w:eastAsia="標楷體" w:hAnsi="標楷體" w:hint="eastAsia"/>
                <w:bCs/>
              </w:rPr>
              <w:t xml:space="preserve">勇士隊 vs </w:t>
            </w:r>
            <w:r w:rsidRPr="00636835">
              <w:rPr>
                <w:rFonts w:ascii="標楷體" w:eastAsia="標楷體" w:hAnsi="標楷體" w:hint="eastAsia"/>
                <w:bCs/>
                <w:color w:val="000000"/>
              </w:rPr>
              <w:t>小孔雀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648" w:rsidRPr="00017576" w:rsidRDefault="000D1648" w:rsidP="000D164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D1648" w:rsidRPr="00017576" w:rsidRDefault="004B5E9D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00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0D1648" w:rsidRPr="00017576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0D1648" w:rsidRPr="001D69CD" w:rsidTr="000D1648"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0D1648" w:rsidRPr="007C2468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D1648" w:rsidRPr="00636835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36835">
              <w:rPr>
                <w:rFonts w:ascii="標楷體" w:eastAsia="標楷體" w:hAnsi="標楷體" w:hint="eastAsia"/>
                <w:b/>
                <w:bCs/>
                <w:color w:val="00000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D1648" w:rsidRPr="007C2468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7C246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0D1648" w:rsidRPr="00636835" w:rsidRDefault="000D1648" w:rsidP="007C246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36835">
              <w:rPr>
                <w:rFonts w:ascii="標楷體" w:eastAsia="標楷體" w:hAnsi="標楷體" w:hint="eastAsia"/>
                <w:bCs/>
                <w:color w:val="000000"/>
              </w:rPr>
              <w:t xml:space="preserve">北榮綠  vs </w:t>
            </w:r>
            <w:r w:rsidRPr="00636835">
              <w:rPr>
                <w:rFonts w:ascii="標楷體" w:eastAsia="標楷體" w:hAnsi="標楷體" w:hint="eastAsia"/>
                <w:bCs/>
              </w:rPr>
              <w:t xml:space="preserve"> ISCT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0D1648" w:rsidRPr="00017576" w:rsidRDefault="000D1648" w:rsidP="000D164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D1648" w:rsidRPr="00017576" w:rsidRDefault="004B5E9D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00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D1648" w:rsidRPr="00017576" w:rsidRDefault="000D1648" w:rsidP="007C246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0D1648" w:rsidRPr="001D69CD" w:rsidTr="000D1648">
        <w:trPr>
          <w:trHeight w:val="360"/>
        </w:trPr>
        <w:tc>
          <w:tcPr>
            <w:tcW w:w="7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0D1648" w:rsidRPr="007C2468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2468">
              <w:rPr>
                <w:rFonts w:ascii="標楷體" w:eastAsia="標楷體" w:hAnsi="標楷體" w:hint="eastAsia"/>
                <w:b/>
                <w:sz w:val="28"/>
                <w:szCs w:val="28"/>
              </w:rPr>
              <w:t>6/7</w:t>
            </w:r>
          </w:p>
        </w:tc>
        <w:tc>
          <w:tcPr>
            <w:tcW w:w="72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8" w:rsidRPr="00636835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36835">
              <w:rPr>
                <w:rFonts w:ascii="標楷體" w:eastAsia="標楷體" w:hAnsi="標楷體" w:hint="eastAsia"/>
                <w:b/>
                <w:bCs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8" w:rsidRPr="007C2468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7C246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0900</w:t>
            </w:r>
          </w:p>
        </w:tc>
        <w:tc>
          <w:tcPr>
            <w:tcW w:w="278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8" w:rsidRPr="00636835" w:rsidRDefault="000D1648" w:rsidP="00636835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36835">
              <w:rPr>
                <w:rFonts w:ascii="標楷體" w:eastAsia="標楷體" w:hAnsi="標楷體" w:hint="eastAsia"/>
                <w:bCs/>
                <w:color w:val="000000"/>
              </w:rPr>
              <w:t xml:space="preserve">樂活A  vs </w:t>
            </w:r>
            <w:r w:rsidRPr="00636835">
              <w:rPr>
                <w:rFonts w:ascii="標楷體" w:eastAsia="標楷體" w:hAnsi="標楷體" w:hint="eastAsia"/>
                <w:bCs/>
              </w:rPr>
              <w:t xml:space="preserve"> ISCT</w:t>
            </w:r>
          </w:p>
        </w:tc>
        <w:tc>
          <w:tcPr>
            <w:tcW w:w="1715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648" w:rsidRDefault="000D1648" w:rsidP="000D164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百齡球場</w:t>
            </w:r>
          </w:p>
          <w:p w:rsidR="000D1648" w:rsidRPr="00017576" w:rsidRDefault="000D1648" w:rsidP="000D164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126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D1648" w:rsidRPr="00017576" w:rsidRDefault="004B5E9D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0D1648" w:rsidRPr="00017576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0D1648" w:rsidRPr="001D69CD" w:rsidTr="00EA522D"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0D1648" w:rsidRDefault="000D1648" w:rsidP="00636835">
            <w:pPr>
              <w:spacing w:line="42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8" w:rsidRPr="00636835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36835">
              <w:rPr>
                <w:rFonts w:ascii="標楷體" w:eastAsia="標楷體" w:hAnsi="標楷體" w:hint="eastAsia"/>
                <w:b/>
                <w:bCs/>
                <w:color w:val="00000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8" w:rsidRPr="007C2468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7C246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8" w:rsidRPr="00636835" w:rsidRDefault="000D1648" w:rsidP="00636835">
            <w:pPr>
              <w:jc w:val="center"/>
              <w:rPr>
                <w:rFonts w:ascii="標楷體" w:eastAsia="標楷體" w:hAnsi="標楷體"/>
                <w:bCs/>
              </w:rPr>
            </w:pPr>
            <w:r w:rsidRPr="00636835">
              <w:rPr>
                <w:rFonts w:ascii="標楷體" w:eastAsia="標楷體" w:hAnsi="標楷體" w:hint="eastAsia"/>
                <w:bCs/>
              </w:rPr>
              <w:t xml:space="preserve">勇士隊 vs </w:t>
            </w:r>
            <w:r w:rsidRPr="00636835">
              <w:rPr>
                <w:rFonts w:ascii="標楷體" w:eastAsia="標楷體" w:hAnsi="標楷體" w:hint="eastAsia"/>
                <w:bCs/>
                <w:color w:val="000000"/>
              </w:rPr>
              <w:t>北榮綠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48" w:rsidRPr="00017576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D1648" w:rsidRPr="00017576" w:rsidRDefault="004B5E9D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00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0D1648" w:rsidRPr="00017576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0D1648" w:rsidRPr="001D69CD" w:rsidTr="00EA522D"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0D1648" w:rsidRDefault="000D1648" w:rsidP="00636835">
            <w:pPr>
              <w:spacing w:line="42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8" w:rsidRPr="00636835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36835">
              <w:rPr>
                <w:rFonts w:ascii="標楷體" w:eastAsia="標楷體" w:hAnsi="標楷體" w:hint="eastAsia"/>
                <w:b/>
                <w:bCs/>
                <w:color w:val="00000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8" w:rsidRPr="007C2468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7C246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8" w:rsidRPr="00636835" w:rsidRDefault="000D1648" w:rsidP="00636835">
            <w:pPr>
              <w:jc w:val="center"/>
              <w:rPr>
                <w:rFonts w:ascii="標楷體" w:eastAsia="標楷體" w:hAnsi="標楷體"/>
                <w:bCs/>
              </w:rPr>
            </w:pPr>
            <w:r w:rsidRPr="00636835">
              <w:rPr>
                <w:rFonts w:ascii="標楷體" w:eastAsia="標楷體" w:hAnsi="標楷體" w:hint="eastAsia"/>
                <w:bCs/>
                <w:color w:val="000000"/>
              </w:rPr>
              <w:t>小孔雀</w:t>
            </w:r>
            <w:r w:rsidRPr="00636835">
              <w:rPr>
                <w:rFonts w:ascii="標楷體" w:eastAsia="標楷體" w:hAnsi="標楷體" w:hint="eastAsia"/>
                <w:bCs/>
              </w:rPr>
              <w:t xml:space="preserve"> vs </w:t>
            </w:r>
            <w:r w:rsidRPr="00636835">
              <w:rPr>
                <w:rFonts w:ascii="標楷體" w:eastAsia="標楷體" w:hAnsi="標楷體" w:hint="eastAsia"/>
                <w:bCs/>
                <w:color w:val="000000"/>
              </w:rPr>
              <w:t>北榮綠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48" w:rsidRPr="00017576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D1648" w:rsidRPr="00017576" w:rsidRDefault="004B5E9D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00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0D1648" w:rsidRPr="00017576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0D1648" w:rsidRPr="001D69CD" w:rsidTr="00EA522D"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0D1648" w:rsidRDefault="000D1648" w:rsidP="00636835">
            <w:pPr>
              <w:spacing w:line="42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D1648" w:rsidRPr="00636835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36835">
              <w:rPr>
                <w:rFonts w:ascii="標楷體" w:eastAsia="標楷體" w:hAnsi="標楷體" w:hint="eastAsia"/>
                <w:b/>
                <w:bCs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D1648" w:rsidRPr="007C2468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7C246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0D1648" w:rsidRPr="00636835" w:rsidRDefault="000D1648" w:rsidP="00636835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36835">
              <w:rPr>
                <w:rFonts w:ascii="標楷體" w:eastAsia="標楷體" w:hAnsi="標楷體" w:hint="eastAsia"/>
                <w:bCs/>
                <w:color w:val="000000"/>
              </w:rPr>
              <w:t>樂活A vs</w:t>
            </w:r>
            <w:r w:rsidRPr="00636835">
              <w:rPr>
                <w:rFonts w:ascii="標楷體" w:eastAsia="標楷體" w:hAnsi="標楷體" w:hint="eastAsia"/>
                <w:bCs/>
              </w:rPr>
              <w:t>勇士隊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D1648" w:rsidRPr="00017576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D1648" w:rsidRPr="00017576" w:rsidRDefault="004B5E9D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  <w:tc>
          <w:tcPr>
            <w:tcW w:w="900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D1648" w:rsidRPr="00017576" w:rsidRDefault="000D1648" w:rsidP="00636835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</w:tbl>
    <w:p w:rsidR="00BA5962" w:rsidRDefault="00BA5962" w:rsidP="004F7BC2"/>
    <w:p w:rsidR="00675766" w:rsidRDefault="00675766" w:rsidP="004F7BC2"/>
    <w:p w:rsidR="00675766" w:rsidRDefault="00675766" w:rsidP="004F7BC2"/>
    <w:p w:rsidR="00675766" w:rsidRDefault="00675766" w:rsidP="004F7BC2"/>
    <w:p w:rsidR="00EA522D" w:rsidRDefault="00EA522D" w:rsidP="004F7BC2"/>
    <w:p w:rsidR="00675766" w:rsidRDefault="00675766" w:rsidP="004F7BC2"/>
    <w:p w:rsidR="0027494F" w:rsidRDefault="0027494F" w:rsidP="004F7BC2"/>
    <w:p w:rsidR="0027494F" w:rsidRDefault="0027494F" w:rsidP="004F7BC2"/>
    <w:p w:rsidR="0027494F" w:rsidRDefault="0027494F" w:rsidP="004F7BC2"/>
    <w:p w:rsidR="00675766" w:rsidRDefault="00675766" w:rsidP="00675766">
      <w:pPr>
        <w:spacing w:line="600" w:lineRule="exact"/>
        <w:ind w:left="5766" w:hangingChars="1600" w:hanging="5766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2015 TYL少年春季聯足球賽台北市賽區U13歲組B</w:t>
      </w:r>
      <w:r w:rsidR="000D1648">
        <w:rPr>
          <w:rFonts w:ascii="標楷體" w:eastAsia="標楷體" w:hAnsi="標楷體" w:hint="eastAsia"/>
          <w:b/>
          <w:bCs/>
          <w:sz w:val="36"/>
          <w:szCs w:val="36"/>
        </w:rPr>
        <w:t>組</w:t>
      </w:r>
    </w:p>
    <w:tbl>
      <w:tblPr>
        <w:tblpPr w:leftFromText="180" w:rightFromText="180" w:vertAnchor="text" w:horzAnchor="margin" w:tblpXSpec="center" w:tblpY="662"/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720"/>
        <w:gridCol w:w="900"/>
        <w:gridCol w:w="3494"/>
        <w:gridCol w:w="1559"/>
        <w:gridCol w:w="1134"/>
        <w:gridCol w:w="851"/>
      </w:tblGrid>
      <w:tr w:rsidR="00EA522D" w:rsidRPr="001D69CD" w:rsidTr="004B5E9D">
        <w:trPr>
          <w:trHeight w:val="421"/>
        </w:trPr>
        <w:tc>
          <w:tcPr>
            <w:tcW w:w="7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EA522D" w:rsidRPr="00017576" w:rsidRDefault="00EA522D" w:rsidP="0027494F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2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EA522D" w:rsidRPr="00017576" w:rsidRDefault="00EA522D" w:rsidP="0027494F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90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EA522D" w:rsidRPr="00017576" w:rsidRDefault="00EA522D" w:rsidP="0027494F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494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EA522D" w:rsidRPr="00017576" w:rsidRDefault="00EA522D" w:rsidP="0027494F">
            <w:pPr>
              <w:spacing w:line="420" w:lineRule="exact"/>
              <w:ind w:firstLineChars="100" w:firstLine="28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EA522D" w:rsidRPr="00017576" w:rsidRDefault="00EA522D" w:rsidP="0027494F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EA522D" w:rsidRPr="00017576" w:rsidRDefault="00EA522D" w:rsidP="0027494F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1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A522D" w:rsidRPr="00017576" w:rsidRDefault="00EA522D" w:rsidP="0027494F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B35CE4" w:rsidRPr="001D69CD" w:rsidTr="004B5E9D">
        <w:trPr>
          <w:trHeight w:val="527"/>
        </w:trPr>
        <w:tc>
          <w:tcPr>
            <w:tcW w:w="780" w:type="dxa"/>
            <w:vMerge w:val="restart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35CE4" w:rsidRPr="000D1648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D164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4</w:t>
            </w:r>
            <w:r w:rsidRPr="000D1648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/26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349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E4" w:rsidRPr="00B35CE4" w:rsidRDefault="00B35CE4" w:rsidP="0047418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35CE4">
              <w:rPr>
                <w:rFonts w:ascii="標楷體" w:eastAsia="標楷體" w:hAnsi="標楷體" w:hint="eastAsia"/>
                <w:b/>
                <w:bCs/>
                <w:color w:val="000000"/>
              </w:rPr>
              <w:t>FC T</w:t>
            </w:r>
            <w:r w:rsidRPr="00B35CE4">
              <w:rPr>
                <w:rFonts w:ascii="標楷體" w:eastAsia="標楷體" w:hAnsi="標楷體"/>
                <w:b/>
                <w:bCs/>
                <w:color w:val="000000"/>
              </w:rPr>
              <w:t>igers</w:t>
            </w:r>
            <w:r w:rsidRPr="00B35CE4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vs </w:t>
            </w:r>
            <w:r w:rsidR="0047418E">
              <w:rPr>
                <w:rFonts w:ascii="標楷體" w:eastAsia="標楷體" w:hAnsi="標楷體"/>
                <w:b/>
                <w:bCs/>
                <w:color w:val="000000"/>
              </w:rPr>
              <w:t>MFA</w:t>
            </w: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CE4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百齡球場</w:t>
            </w:r>
          </w:p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B35CE4" w:rsidRPr="001D69CD" w:rsidTr="004B5E9D">
        <w:trPr>
          <w:trHeight w:val="10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B35CE4" w:rsidRPr="000D1648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3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E4" w:rsidRPr="00B35CE4" w:rsidRDefault="00B35CE4" w:rsidP="00B35CE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35CE4">
              <w:rPr>
                <w:rFonts w:ascii="標楷體" w:eastAsia="標楷體" w:hAnsi="標楷體" w:hint="eastAsia"/>
                <w:b/>
                <w:bCs/>
                <w:color w:val="000000"/>
              </w:rPr>
              <w:t>北榮白 vs 板橋足球隊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B35CE4" w:rsidRPr="001D69CD" w:rsidTr="000D1648">
        <w:trPr>
          <w:trHeight w:val="426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B35CE4" w:rsidRPr="000D1648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CE4" w:rsidRPr="00B35CE4" w:rsidRDefault="00B35CE4" w:rsidP="00B35CE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35CE4">
              <w:rPr>
                <w:rFonts w:ascii="標楷體" w:eastAsia="標楷體" w:hAnsi="標楷體" w:hint="eastAsia"/>
                <w:b/>
                <w:bCs/>
                <w:color w:val="000000"/>
              </w:rPr>
              <w:t>北榮白 vs</w:t>
            </w:r>
            <w:r w:rsidR="0047418E">
              <w:rPr>
                <w:rFonts w:ascii="標楷體" w:eastAsia="標楷體" w:hAnsi="標楷體"/>
                <w:b/>
                <w:bCs/>
                <w:color w:val="000000"/>
              </w:rPr>
              <w:t xml:space="preserve"> MFA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B35CE4" w:rsidRPr="001D69CD" w:rsidTr="000D1648">
        <w:trPr>
          <w:trHeight w:val="400"/>
        </w:trPr>
        <w:tc>
          <w:tcPr>
            <w:tcW w:w="7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35CE4" w:rsidRPr="000D1648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35CE4" w:rsidRPr="00B35CE4" w:rsidRDefault="00B35CE4" w:rsidP="00B35CE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35CE4">
              <w:rPr>
                <w:rFonts w:ascii="標楷體" w:eastAsia="標楷體" w:hAnsi="標楷體" w:hint="eastAsia"/>
                <w:b/>
                <w:bCs/>
                <w:color w:val="000000"/>
              </w:rPr>
              <w:t>板橋足球隊</w:t>
            </w:r>
            <w:r w:rsidRPr="00B35CE4">
              <w:rPr>
                <w:rFonts w:ascii="標楷體" w:eastAsia="標楷體" w:hAnsi="標楷體" w:hint="eastAsia"/>
                <w:b/>
                <w:bCs/>
              </w:rPr>
              <w:t xml:space="preserve"> vs </w:t>
            </w:r>
            <w:r w:rsidRPr="00B35CE4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FC T</w:t>
            </w:r>
            <w:r w:rsidRPr="00B35CE4">
              <w:rPr>
                <w:rFonts w:ascii="標楷體" w:eastAsia="標楷體" w:hAnsi="標楷體"/>
                <w:b/>
                <w:bCs/>
                <w:color w:val="000000"/>
              </w:rPr>
              <w:t>igers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851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B35CE4" w:rsidRPr="001D69CD" w:rsidTr="000D1648">
        <w:trPr>
          <w:trHeight w:val="200"/>
        </w:trPr>
        <w:tc>
          <w:tcPr>
            <w:tcW w:w="780" w:type="dxa"/>
            <w:vMerge w:val="restart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35CE4" w:rsidRPr="000D1648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1648">
              <w:rPr>
                <w:rFonts w:ascii="標楷體" w:eastAsia="標楷體" w:hAnsi="標楷體" w:hint="eastAsia"/>
                <w:b/>
                <w:sz w:val="28"/>
                <w:szCs w:val="28"/>
              </w:rPr>
              <w:t>5/17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E4" w:rsidRPr="00B35CE4" w:rsidRDefault="00B35CE4" w:rsidP="00B35CE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35CE4">
              <w:rPr>
                <w:rFonts w:ascii="標楷體" w:eastAsia="標楷體" w:hAnsi="標楷體" w:hint="eastAsia"/>
                <w:b/>
                <w:bCs/>
                <w:color w:val="000000"/>
              </w:rPr>
              <w:t>FC T</w:t>
            </w:r>
            <w:r w:rsidRPr="00B35CE4">
              <w:rPr>
                <w:rFonts w:ascii="標楷體" w:eastAsia="標楷體" w:hAnsi="標楷體"/>
                <w:b/>
                <w:bCs/>
                <w:color w:val="000000"/>
              </w:rPr>
              <w:t>igers</w:t>
            </w:r>
            <w:r w:rsidRPr="00B35CE4">
              <w:rPr>
                <w:rFonts w:ascii="標楷體" w:eastAsia="標楷體" w:hAnsi="標楷體" w:hint="eastAsia"/>
                <w:b/>
                <w:bCs/>
              </w:rPr>
              <w:t xml:space="preserve">  vs </w:t>
            </w:r>
            <w:r w:rsidRPr="00B35CE4">
              <w:rPr>
                <w:rFonts w:ascii="標楷體" w:eastAsia="標楷體" w:hAnsi="標楷體" w:hint="eastAsia"/>
                <w:b/>
                <w:bCs/>
                <w:color w:val="000000"/>
              </w:rPr>
              <w:t>北榮白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CE4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百齡球場</w:t>
            </w:r>
          </w:p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B35CE4" w:rsidRPr="001D69CD" w:rsidTr="004B5E9D"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B35CE4" w:rsidRPr="000D1648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E4" w:rsidRPr="00B35CE4" w:rsidRDefault="00B35CE4" w:rsidP="00B35CE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35CE4">
              <w:rPr>
                <w:rFonts w:ascii="標楷體" w:eastAsia="標楷體" w:hAnsi="標楷體"/>
                <w:b/>
                <w:bCs/>
                <w:color w:val="000000"/>
              </w:rPr>
              <w:t>MAF</w:t>
            </w:r>
            <w:r w:rsidRPr="00B35CE4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 vs 板橋足球隊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B35CE4" w:rsidRPr="001D69CD" w:rsidTr="000D1648"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35CE4" w:rsidRPr="000D1648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CE4" w:rsidRPr="00B35CE4" w:rsidRDefault="00B35CE4" w:rsidP="00B35CE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35CE4">
              <w:rPr>
                <w:rFonts w:ascii="標楷體" w:eastAsia="標楷體" w:hAnsi="標楷體" w:hint="eastAsia"/>
                <w:b/>
                <w:bCs/>
                <w:color w:val="000000"/>
              </w:rPr>
              <w:t>FC T</w:t>
            </w:r>
            <w:r w:rsidRPr="00B35CE4">
              <w:rPr>
                <w:rFonts w:ascii="標楷體" w:eastAsia="標楷體" w:hAnsi="標楷體"/>
                <w:b/>
                <w:bCs/>
                <w:color w:val="000000"/>
              </w:rPr>
              <w:t>igers</w:t>
            </w:r>
            <w:r w:rsidRPr="00B35CE4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 vs</w:t>
            </w:r>
            <w:r w:rsidRPr="00B35CE4">
              <w:rPr>
                <w:rFonts w:ascii="標楷體" w:eastAsia="標楷體" w:hAnsi="標楷體"/>
                <w:b/>
                <w:bCs/>
                <w:color w:val="000000"/>
              </w:rPr>
              <w:t xml:space="preserve"> </w:t>
            </w:r>
            <w:r w:rsidR="0047418E">
              <w:rPr>
                <w:rFonts w:ascii="標楷體" w:eastAsia="標楷體" w:hAnsi="標楷體"/>
                <w:b/>
                <w:bCs/>
                <w:color w:val="000000"/>
              </w:rPr>
              <w:t xml:space="preserve"> MFA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851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B35CE4" w:rsidRPr="001D69CD" w:rsidTr="000D1648">
        <w:trPr>
          <w:trHeight w:val="340"/>
        </w:trPr>
        <w:tc>
          <w:tcPr>
            <w:tcW w:w="7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35CE4" w:rsidRPr="000D1648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35CE4" w:rsidRPr="00B35CE4" w:rsidRDefault="00B35CE4" w:rsidP="00B35CE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35CE4">
              <w:rPr>
                <w:rFonts w:ascii="標楷體" w:eastAsia="標楷體" w:hAnsi="標楷體" w:hint="eastAsia"/>
                <w:b/>
                <w:bCs/>
                <w:color w:val="000000"/>
              </w:rPr>
              <w:t>北榮白 vs 板橋足球隊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B35CE4" w:rsidRPr="001D69CD" w:rsidTr="000D1648">
        <w:trPr>
          <w:trHeight w:val="514"/>
        </w:trPr>
        <w:tc>
          <w:tcPr>
            <w:tcW w:w="780" w:type="dxa"/>
            <w:vMerge w:val="restart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35CE4" w:rsidRPr="000D1648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1648">
              <w:rPr>
                <w:rFonts w:ascii="標楷體" w:eastAsia="標楷體" w:hAnsi="標楷體" w:hint="eastAsia"/>
                <w:b/>
                <w:sz w:val="28"/>
                <w:szCs w:val="28"/>
              </w:rPr>
              <w:t>5/24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CE4" w:rsidRPr="00B35CE4" w:rsidRDefault="00B35CE4" w:rsidP="00B35CE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35CE4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北榮白 vs </w:t>
            </w:r>
            <w:r w:rsidRPr="00B35CE4">
              <w:rPr>
                <w:rFonts w:ascii="標楷體" w:eastAsia="標楷體" w:hAnsi="標楷體"/>
                <w:b/>
                <w:bCs/>
                <w:color w:val="000000"/>
              </w:rPr>
              <w:t xml:space="preserve"> </w:t>
            </w:r>
            <w:r w:rsidR="0047418E">
              <w:rPr>
                <w:rFonts w:ascii="標楷體" w:eastAsia="標楷體" w:hAnsi="標楷體"/>
                <w:b/>
                <w:bCs/>
                <w:color w:val="000000"/>
              </w:rPr>
              <w:t xml:space="preserve"> MFA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CE4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百齡球場</w:t>
            </w:r>
          </w:p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851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B35CE4" w:rsidRPr="001D69CD" w:rsidTr="004B5E9D"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35CE4" w:rsidRDefault="00B35CE4" w:rsidP="00B35CE4">
            <w:pPr>
              <w:spacing w:line="42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E4" w:rsidRPr="00B35CE4" w:rsidRDefault="00B35CE4" w:rsidP="00B35CE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35CE4">
              <w:rPr>
                <w:rFonts w:ascii="標楷體" w:eastAsia="標楷體" w:hAnsi="標楷體" w:hint="eastAsia"/>
                <w:b/>
                <w:bCs/>
                <w:color w:val="000000"/>
              </w:rPr>
              <w:t>板橋足球隊</w:t>
            </w:r>
            <w:r w:rsidRPr="00B35CE4">
              <w:rPr>
                <w:rFonts w:ascii="標楷體" w:eastAsia="標楷體" w:hAnsi="標楷體" w:hint="eastAsia"/>
                <w:b/>
                <w:bCs/>
              </w:rPr>
              <w:t xml:space="preserve"> vs </w:t>
            </w:r>
            <w:r w:rsidRPr="00B35CE4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FC T</w:t>
            </w:r>
            <w:r w:rsidRPr="00B35CE4">
              <w:rPr>
                <w:rFonts w:ascii="標楷體" w:eastAsia="標楷體" w:hAnsi="標楷體"/>
                <w:b/>
                <w:bCs/>
                <w:color w:val="000000"/>
              </w:rPr>
              <w:t>igers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B35CE4" w:rsidRPr="001D69CD" w:rsidTr="004B5E9D"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35CE4" w:rsidRDefault="00B35CE4" w:rsidP="00B35CE4">
            <w:pPr>
              <w:spacing w:line="42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E4" w:rsidRPr="00B35CE4" w:rsidRDefault="00B35CE4" w:rsidP="00B35CE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35CE4">
              <w:rPr>
                <w:rFonts w:ascii="標楷體" w:eastAsia="標楷體" w:hAnsi="標楷體" w:hint="eastAsia"/>
                <w:b/>
                <w:bCs/>
                <w:color w:val="000000"/>
              </w:rPr>
              <w:t>FC T</w:t>
            </w:r>
            <w:r w:rsidRPr="00B35CE4">
              <w:rPr>
                <w:rFonts w:ascii="標楷體" w:eastAsia="標楷體" w:hAnsi="標楷體"/>
                <w:b/>
                <w:bCs/>
                <w:color w:val="000000"/>
              </w:rPr>
              <w:t>igers</w:t>
            </w:r>
            <w:r w:rsidRPr="00B35CE4">
              <w:rPr>
                <w:rFonts w:ascii="標楷體" w:eastAsia="標楷體" w:hAnsi="標楷體" w:hint="eastAsia"/>
                <w:b/>
                <w:bCs/>
              </w:rPr>
              <w:t xml:space="preserve">  vs</w:t>
            </w:r>
            <w:r w:rsidRPr="00B35CE4">
              <w:rPr>
                <w:rFonts w:ascii="標楷體" w:eastAsia="標楷體" w:hAnsi="標楷體" w:hint="eastAsia"/>
                <w:b/>
                <w:bCs/>
                <w:color w:val="000000"/>
              </w:rPr>
              <w:t>北榮白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B35CE4" w:rsidRPr="001D69CD" w:rsidTr="00EA522D"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35CE4" w:rsidRDefault="00B35CE4" w:rsidP="00B35CE4">
            <w:pPr>
              <w:spacing w:line="42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35CE4" w:rsidRPr="00B35CE4" w:rsidRDefault="00B35CE4" w:rsidP="00B35CE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35CE4">
              <w:rPr>
                <w:rFonts w:ascii="標楷體" w:eastAsia="標楷體" w:hAnsi="標楷體"/>
                <w:b/>
                <w:bCs/>
                <w:color w:val="000000"/>
              </w:rPr>
              <w:t>MAF</w:t>
            </w:r>
            <w:r w:rsidRPr="00B35CE4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 vs 板橋足球隊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35CE4" w:rsidRPr="00017576" w:rsidRDefault="00B35CE4" w:rsidP="00B35CE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</w:tbl>
    <w:p w:rsidR="00675766" w:rsidRDefault="00675766" w:rsidP="00675766">
      <w:pPr>
        <w:numPr>
          <w:ilvl w:val="0"/>
          <w:numId w:val="1"/>
        </w:numPr>
        <w:spacing w:line="340" w:lineRule="exact"/>
        <w:rPr>
          <w:rFonts w:ascii="標楷體" w:eastAsia="標楷體" w:hAnsi="標楷體"/>
          <w:b/>
          <w:bCs/>
          <w:sz w:val="36"/>
          <w:szCs w:val="36"/>
        </w:rPr>
      </w:pPr>
      <w:r w:rsidRPr="001D03F1">
        <w:rPr>
          <w:rFonts w:ascii="標楷體" w:eastAsia="標楷體" w:hAnsi="標楷體" w:hint="eastAsia"/>
          <w:b/>
          <w:bCs/>
          <w:sz w:val="36"/>
          <w:szCs w:val="36"/>
        </w:rPr>
        <w:t>賽程排名在前者為主隊，休息區位於面向球場左側</w:t>
      </w:r>
      <w:r w:rsidRPr="001D03F1">
        <w:rPr>
          <w:rFonts w:ascii="標楷體" w:eastAsia="標楷體" w:hAnsi="標楷體"/>
          <w:b/>
          <w:bCs/>
          <w:sz w:val="36"/>
          <w:szCs w:val="36"/>
        </w:rPr>
        <w:t>。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        </w:t>
      </w:r>
    </w:p>
    <w:p w:rsidR="00675766" w:rsidRPr="001D03F1" w:rsidRDefault="00675766" w:rsidP="00675766">
      <w:pPr>
        <w:spacing w:line="340" w:lineRule="exact"/>
        <w:rPr>
          <w:rFonts w:ascii="標楷體" w:eastAsia="標楷體" w:hAnsi="標楷體"/>
          <w:b/>
          <w:bCs/>
          <w:sz w:val="36"/>
          <w:szCs w:val="36"/>
        </w:rPr>
      </w:pPr>
    </w:p>
    <w:p w:rsidR="00675766" w:rsidRPr="00266CEF" w:rsidRDefault="00675766" w:rsidP="00675766">
      <w:pPr>
        <w:spacing w:line="340" w:lineRule="exact"/>
        <w:rPr>
          <w:rFonts w:ascii="標楷體" w:eastAsia="標楷體" w:hAnsi="標楷體"/>
          <w:b/>
          <w:bCs/>
          <w:sz w:val="36"/>
          <w:szCs w:val="36"/>
        </w:rPr>
      </w:pPr>
    </w:p>
    <w:p w:rsidR="00675766" w:rsidRPr="00977EDB" w:rsidRDefault="00675766" w:rsidP="00675766">
      <w:pPr>
        <w:spacing w:line="340" w:lineRule="exact"/>
        <w:rPr>
          <w:rFonts w:ascii="標楷體" w:eastAsia="標楷體" w:hAnsi="標楷體"/>
          <w:b/>
          <w:bCs/>
          <w:sz w:val="36"/>
          <w:szCs w:val="36"/>
        </w:rPr>
      </w:pPr>
    </w:p>
    <w:p w:rsidR="00675766" w:rsidRPr="00621F87" w:rsidRDefault="00675766" w:rsidP="00675766">
      <w:pPr>
        <w:spacing w:line="360" w:lineRule="exact"/>
        <w:rPr>
          <w:rFonts w:ascii="標楷體" w:eastAsia="標楷體" w:hAnsi="標楷體"/>
          <w:b/>
          <w:bCs/>
          <w:sz w:val="36"/>
          <w:szCs w:val="36"/>
        </w:rPr>
      </w:pPr>
    </w:p>
    <w:p w:rsidR="00675766" w:rsidRDefault="00675766" w:rsidP="004F7BC2"/>
    <w:p w:rsidR="00EA522D" w:rsidRDefault="00EA522D" w:rsidP="004F7BC2"/>
    <w:p w:rsidR="00EA522D" w:rsidRDefault="00EA522D" w:rsidP="004F7BC2"/>
    <w:p w:rsidR="00EA522D" w:rsidRDefault="00EA522D" w:rsidP="004F7BC2"/>
    <w:p w:rsidR="00EA522D" w:rsidRDefault="00EA522D" w:rsidP="004F7BC2"/>
    <w:p w:rsidR="00EA522D" w:rsidRDefault="00EA522D" w:rsidP="004F7BC2"/>
    <w:p w:rsidR="00EA522D" w:rsidRDefault="00EA522D" w:rsidP="004F7BC2"/>
    <w:p w:rsidR="00EA522D" w:rsidRDefault="00EA522D" w:rsidP="004F7BC2"/>
    <w:p w:rsidR="00EA522D" w:rsidRDefault="00EA522D" w:rsidP="004F7BC2"/>
    <w:p w:rsidR="00EA522D" w:rsidRDefault="00EA522D" w:rsidP="004F7BC2"/>
    <w:p w:rsidR="00EA522D" w:rsidRDefault="00EA522D" w:rsidP="004F7BC2"/>
    <w:p w:rsidR="00EA522D" w:rsidRDefault="00EA522D" w:rsidP="004F7BC2"/>
    <w:p w:rsidR="0027494F" w:rsidRDefault="0027494F" w:rsidP="004F7BC2"/>
    <w:p w:rsidR="0027494F" w:rsidRDefault="0027494F" w:rsidP="004F7BC2"/>
    <w:p w:rsidR="0027494F" w:rsidRDefault="0027494F" w:rsidP="004F7BC2"/>
    <w:p w:rsidR="0027494F" w:rsidRDefault="0027494F" w:rsidP="0027494F">
      <w:pPr>
        <w:spacing w:line="600" w:lineRule="exact"/>
        <w:ind w:left="5766" w:hangingChars="1600" w:hanging="5766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2015 TYL少年春季聯足球賽台北、新北賽區U11歲</w:t>
      </w:r>
      <w:r w:rsidR="000D1648">
        <w:rPr>
          <w:rFonts w:ascii="標楷體" w:eastAsia="標楷體" w:hAnsi="標楷體" w:hint="eastAsia"/>
          <w:b/>
          <w:bCs/>
          <w:sz w:val="36"/>
          <w:szCs w:val="36"/>
        </w:rPr>
        <w:t>A</w:t>
      </w:r>
      <w:r>
        <w:rPr>
          <w:rFonts w:ascii="標楷體" w:eastAsia="標楷體" w:hAnsi="標楷體" w:hint="eastAsia"/>
          <w:b/>
          <w:bCs/>
          <w:sz w:val="36"/>
          <w:szCs w:val="36"/>
        </w:rPr>
        <w:t>組</w:t>
      </w:r>
    </w:p>
    <w:tbl>
      <w:tblPr>
        <w:tblpPr w:leftFromText="180" w:rightFromText="180" w:vertAnchor="text" w:horzAnchor="margin" w:tblpXSpec="center" w:tblpY="662"/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720"/>
        <w:gridCol w:w="900"/>
        <w:gridCol w:w="3494"/>
        <w:gridCol w:w="1276"/>
        <w:gridCol w:w="1275"/>
        <w:gridCol w:w="993"/>
      </w:tblGrid>
      <w:tr w:rsidR="00636835" w:rsidRPr="001D69CD" w:rsidTr="00BF39F4">
        <w:trPr>
          <w:trHeight w:val="421"/>
        </w:trPr>
        <w:tc>
          <w:tcPr>
            <w:tcW w:w="7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636835" w:rsidRPr="00017576" w:rsidRDefault="00636835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2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636835" w:rsidRPr="00017576" w:rsidRDefault="00636835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90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636835" w:rsidRPr="00017576" w:rsidRDefault="00636835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494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636835" w:rsidRPr="00017576" w:rsidRDefault="00636835" w:rsidP="00BF39F4">
            <w:pPr>
              <w:spacing w:line="420" w:lineRule="exact"/>
              <w:ind w:firstLineChars="100" w:firstLine="28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636835" w:rsidRPr="00017576" w:rsidRDefault="00636835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27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636835" w:rsidRPr="00017576" w:rsidRDefault="00636835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993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36835" w:rsidRPr="00017576" w:rsidRDefault="00636835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0D1648" w:rsidRPr="001D69CD" w:rsidTr="00BF39F4">
        <w:trPr>
          <w:trHeight w:val="100"/>
        </w:trPr>
        <w:tc>
          <w:tcPr>
            <w:tcW w:w="7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0D1648" w:rsidRPr="004F2B57" w:rsidRDefault="000D1648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4/25</w:t>
            </w:r>
          </w:p>
        </w:tc>
        <w:tc>
          <w:tcPr>
            <w:tcW w:w="72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D1648" w:rsidRPr="00017576" w:rsidRDefault="000D1648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D1648" w:rsidRPr="00017576" w:rsidRDefault="000D1648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0900</w:t>
            </w:r>
          </w:p>
        </w:tc>
        <w:tc>
          <w:tcPr>
            <w:tcW w:w="3494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D1648" w:rsidRPr="00017576" w:rsidRDefault="000D1648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莒光國小 </w:t>
            </w:r>
            <w:r w:rsidRPr="000175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vs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小孔雀</w:t>
            </w:r>
          </w:p>
        </w:tc>
        <w:tc>
          <w:tcPr>
            <w:tcW w:w="1276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648" w:rsidRDefault="000D1648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百齡球場</w:t>
            </w:r>
          </w:p>
          <w:p w:rsidR="000D1648" w:rsidRPr="00017576" w:rsidRDefault="000D1648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1275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D1648" w:rsidRPr="00017576" w:rsidRDefault="000D1648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93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0D1648" w:rsidRPr="00017576" w:rsidRDefault="000D1648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0D1648" w:rsidRPr="001D69CD" w:rsidTr="00BF39F4">
        <w:trPr>
          <w:trHeight w:val="10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0D1648" w:rsidRPr="004F2B57" w:rsidRDefault="000D1648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D1648" w:rsidRPr="00017576" w:rsidRDefault="000D1648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D1648" w:rsidRPr="00017576" w:rsidRDefault="000D1648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0D1648" w:rsidRPr="00017576" w:rsidRDefault="000D1648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清水國小 </w:t>
            </w:r>
            <w:r w:rsidRPr="000175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vs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勇士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648" w:rsidRPr="00017576" w:rsidRDefault="000D1648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D1648" w:rsidRPr="00017576" w:rsidRDefault="000D1648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93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0D1648" w:rsidRPr="00017576" w:rsidRDefault="000D1648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0D1648" w:rsidRPr="001D69CD" w:rsidTr="00BF39F4">
        <w:trPr>
          <w:trHeight w:val="10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0D1648" w:rsidRPr="004F2B57" w:rsidRDefault="000D1648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D1648" w:rsidRPr="00017576" w:rsidRDefault="000D1648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D1648" w:rsidRPr="00017576" w:rsidRDefault="000D1648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0D1648" w:rsidRPr="00017576" w:rsidRDefault="000D1648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FCB T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aiwan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vs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樂活鯨A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648" w:rsidRPr="00017576" w:rsidRDefault="000D1648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D1648" w:rsidRPr="00017576" w:rsidRDefault="000D1648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93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0D1648" w:rsidRPr="00017576" w:rsidRDefault="000D1648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47359A" w:rsidRPr="001D69CD" w:rsidTr="00BF39F4">
        <w:trPr>
          <w:trHeight w:val="46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47359A" w:rsidRPr="004F2B57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349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莒光國小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vs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勇士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93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47359A" w:rsidRPr="001D69CD" w:rsidTr="00BF39F4">
        <w:trPr>
          <w:trHeight w:val="42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47359A" w:rsidRPr="004F2B57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349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FCB T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aiwan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Pr="000175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vs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LION</w:t>
            </w:r>
          </w:p>
        </w:tc>
        <w:tc>
          <w:tcPr>
            <w:tcW w:w="1276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59A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百齡球場</w:t>
            </w:r>
          </w:p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1275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93" w:type="dxa"/>
            <w:tcBorders>
              <w:top w:val="thickThin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47359A" w:rsidRPr="001D69CD" w:rsidTr="00BF39F4">
        <w:trPr>
          <w:trHeight w:val="400"/>
        </w:trPr>
        <w:tc>
          <w:tcPr>
            <w:tcW w:w="7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7359A" w:rsidRPr="004F2B57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3494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清水國小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vs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小孔雀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93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47359A" w:rsidRPr="001D69CD" w:rsidTr="00BF39F4">
        <w:trPr>
          <w:trHeight w:val="300"/>
        </w:trPr>
        <w:tc>
          <w:tcPr>
            <w:tcW w:w="7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47359A" w:rsidRPr="004F2B57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4/26</w:t>
            </w:r>
          </w:p>
        </w:tc>
        <w:tc>
          <w:tcPr>
            <w:tcW w:w="72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349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新北安和 </w:t>
            </w: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vs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LION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47359A" w:rsidRPr="001D69CD" w:rsidTr="00BF39F4">
        <w:trPr>
          <w:trHeight w:val="200"/>
        </w:trPr>
        <w:tc>
          <w:tcPr>
            <w:tcW w:w="780" w:type="dxa"/>
            <w:vMerge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7359A" w:rsidRPr="004F2B57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7359A" w:rsidRPr="00017576" w:rsidRDefault="008F4FDD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15</w:t>
            </w:r>
            <w:r w:rsidR="0047359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新北安和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0175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vs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樂活鯨A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47359A" w:rsidRPr="001D69CD" w:rsidTr="00BF39F4">
        <w:trPr>
          <w:trHeight w:val="360"/>
        </w:trPr>
        <w:tc>
          <w:tcPr>
            <w:tcW w:w="780" w:type="dxa"/>
            <w:vMerge w:val="restart"/>
            <w:tcBorders>
              <w:top w:val="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47359A" w:rsidRPr="004F2B57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5/16</w:t>
            </w:r>
          </w:p>
        </w:tc>
        <w:tc>
          <w:tcPr>
            <w:tcW w:w="72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0900</w:t>
            </w:r>
          </w:p>
        </w:tc>
        <w:tc>
          <w:tcPr>
            <w:tcW w:w="349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LION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Pr="000175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vs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清水國小</w:t>
            </w:r>
          </w:p>
        </w:tc>
        <w:tc>
          <w:tcPr>
            <w:tcW w:w="1276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59A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百齡球場</w:t>
            </w:r>
          </w:p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1275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93" w:type="dxa"/>
            <w:tcBorders>
              <w:top w:val="thickThin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47359A" w:rsidRPr="001D69CD" w:rsidTr="00BF39F4"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47359A" w:rsidRPr="004F2B57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樂活鯨A  </w:t>
            </w: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vs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莒光國小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93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47359A" w:rsidRPr="001D69CD" w:rsidTr="00BF39F4"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47359A" w:rsidRPr="004F2B57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勇士 </w:t>
            </w:r>
            <w:r w:rsidRPr="000175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vs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新北安和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93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47359A" w:rsidRPr="00017576" w:rsidRDefault="0047359A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BF39F4" w:rsidRPr="001D69CD" w:rsidTr="00BF39F4">
        <w:trPr>
          <w:trHeight w:val="34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F39F4" w:rsidRPr="004F2B57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樂活鯨A  </w:t>
            </w: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vs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清水國小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BF39F4" w:rsidRPr="001D69CD" w:rsidTr="00BF39F4"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F39F4" w:rsidRPr="004F2B57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349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LION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Pr="000175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vs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莒光國小</w:t>
            </w:r>
          </w:p>
        </w:tc>
        <w:tc>
          <w:tcPr>
            <w:tcW w:w="1276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F4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百齡球場</w:t>
            </w:r>
          </w:p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1275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93" w:type="dxa"/>
            <w:tcBorders>
              <w:top w:val="thickThin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BF39F4" w:rsidRPr="001D69CD" w:rsidTr="00BF39F4"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F39F4" w:rsidRPr="004F2B57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勇士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vs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FCB T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aiwan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93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BF39F4" w:rsidRPr="001D69CD" w:rsidTr="00BF39F4"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F39F4" w:rsidRPr="004F2B57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3494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小孔雀 </w:t>
            </w:r>
            <w:r w:rsidRPr="000175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vs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新北安和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93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BF39F4" w:rsidRPr="001D69CD" w:rsidTr="00BF39F4">
        <w:trPr>
          <w:trHeight w:val="360"/>
        </w:trPr>
        <w:tc>
          <w:tcPr>
            <w:tcW w:w="780" w:type="dxa"/>
            <w:tcBorders>
              <w:top w:val="thinThickThinSmallGap" w:sz="24" w:space="0" w:color="auto"/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F39F4" w:rsidRPr="004F2B57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5/17</w:t>
            </w:r>
          </w:p>
        </w:tc>
        <w:tc>
          <w:tcPr>
            <w:tcW w:w="720" w:type="dxa"/>
            <w:tcBorders>
              <w:top w:val="thin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3494" w:type="dxa"/>
            <w:tcBorders>
              <w:top w:val="thin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小孔雀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vs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FCB T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aiwan</w:t>
            </w:r>
          </w:p>
        </w:tc>
        <w:tc>
          <w:tcPr>
            <w:tcW w:w="1276" w:type="dxa"/>
            <w:vMerge/>
            <w:tcBorders>
              <w:top w:val="thin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thin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93" w:type="dxa"/>
            <w:tcBorders>
              <w:top w:val="thinThickThinSmallGap" w:sz="2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BF39F4" w:rsidRPr="001D69CD" w:rsidTr="00BF39F4">
        <w:trPr>
          <w:trHeight w:val="360"/>
        </w:trPr>
        <w:tc>
          <w:tcPr>
            <w:tcW w:w="780" w:type="dxa"/>
            <w:vMerge w:val="restart"/>
            <w:tcBorders>
              <w:top w:val="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F39F4" w:rsidRPr="004F2B57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5/23</w:t>
            </w:r>
          </w:p>
        </w:tc>
        <w:tc>
          <w:tcPr>
            <w:tcW w:w="72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0900</w:t>
            </w:r>
          </w:p>
        </w:tc>
        <w:tc>
          <w:tcPr>
            <w:tcW w:w="349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勇士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vs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樂活鯨A</w:t>
            </w:r>
          </w:p>
        </w:tc>
        <w:tc>
          <w:tcPr>
            <w:tcW w:w="1276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F4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百齡球場</w:t>
            </w:r>
          </w:p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1275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93" w:type="dxa"/>
            <w:tcBorders>
              <w:top w:val="thickThin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BF39F4" w:rsidRPr="001D69CD" w:rsidTr="00BF39F4"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F39F4" w:rsidRPr="004F2B57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小孔雀 </w:t>
            </w:r>
            <w:r w:rsidRPr="000175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vs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LION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93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BF39F4" w:rsidRPr="001D69CD" w:rsidTr="00BF39F4"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F39F4" w:rsidRPr="004F2B57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FCB T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aiwan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vs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清水國小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93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BF39F4" w:rsidRPr="001D69CD" w:rsidTr="00BF39F4"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F39F4" w:rsidRPr="004F2B57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349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新北安和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0175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vs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莒光國小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93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BF39F4" w:rsidRPr="001D69CD" w:rsidTr="00BF39F4"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F39F4" w:rsidRPr="004F2B57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349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樂活鯨A  </w:t>
            </w: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vs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小孔雀</w:t>
            </w:r>
          </w:p>
        </w:tc>
        <w:tc>
          <w:tcPr>
            <w:tcW w:w="1276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F4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百齡球場</w:t>
            </w:r>
          </w:p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1275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93" w:type="dxa"/>
            <w:tcBorders>
              <w:top w:val="thickThin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BF39F4" w:rsidRPr="001D69CD" w:rsidTr="00BF39F4"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F39F4" w:rsidRPr="004F2B57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LION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Pr="000175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vs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勇士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93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BF39F4" w:rsidRPr="001D69CD" w:rsidTr="00BF39F4"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F39F4" w:rsidRPr="004F2B57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清水國小</w:t>
            </w: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vs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新北安和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93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BF39F4" w:rsidRPr="001D69CD" w:rsidTr="00BF39F4"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F39F4" w:rsidRPr="004F2B57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900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349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莒光國小 </w:t>
            </w:r>
            <w:r w:rsidRPr="000175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vs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FCB T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aiwan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93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BF39F4" w:rsidRPr="001D69CD" w:rsidTr="00BF39F4">
        <w:trPr>
          <w:trHeight w:val="360"/>
        </w:trPr>
        <w:tc>
          <w:tcPr>
            <w:tcW w:w="780" w:type="dxa"/>
            <w:vMerge w:val="restart"/>
            <w:tcBorders>
              <w:top w:val="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F39F4" w:rsidRPr="004F2B57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5/30</w:t>
            </w:r>
          </w:p>
        </w:tc>
        <w:tc>
          <w:tcPr>
            <w:tcW w:w="72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0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0900</w:t>
            </w:r>
          </w:p>
        </w:tc>
        <w:tc>
          <w:tcPr>
            <w:tcW w:w="349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小孔雀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vs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勇士</w:t>
            </w:r>
          </w:p>
        </w:tc>
        <w:tc>
          <w:tcPr>
            <w:tcW w:w="1276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F4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百齡球場</w:t>
            </w:r>
          </w:p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1275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93" w:type="dxa"/>
            <w:tcBorders>
              <w:top w:val="thickThin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BF39F4" w:rsidRPr="001D69CD" w:rsidTr="00BF39F4"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F39F4" w:rsidRPr="004F2B57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樂活鯨A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Pr="000175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vs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LION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93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BF39F4" w:rsidRPr="001D69CD" w:rsidTr="00BF39F4"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F39F4" w:rsidRPr="004F2B57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新北安和</w:t>
            </w: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vs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FCB T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aiwan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93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BF39F4" w:rsidRPr="001D69CD" w:rsidTr="00BF39F4">
        <w:trPr>
          <w:trHeight w:val="360"/>
        </w:trPr>
        <w:tc>
          <w:tcPr>
            <w:tcW w:w="7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F39F4" w:rsidRDefault="00BF39F4" w:rsidP="00BF39F4">
            <w:pPr>
              <w:spacing w:line="420" w:lineRule="exact"/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900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3494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清水國小</w:t>
            </w:r>
            <w:r w:rsidRPr="000175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vs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莒光國小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75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993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F39F4" w:rsidRPr="00017576" w:rsidRDefault="00BF39F4" w:rsidP="00BF39F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A</w:t>
            </w:r>
          </w:p>
        </w:tc>
      </w:tr>
    </w:tbl>
    <w:p w:rsidR="009058FA" w:rsidRDefault="009058FA" w:rsidP="004F7BC2"/>
    <w:sectPr w:rsidR="009058FA" w:rsidSect="0027494F">
      <w:pgSz w:w="11906" w:h="16838"/>
      <w:pgMar w:top="851" w:right="1416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18E" w:rsidRDefault="0047418E" w:rsidP="00BF39F4">
      <w:r>
        <w:separator/>
      </w:r>
    </w:p>
  </w:endnote>
  <w:endnote w:type="continuationSeparator" w:id="0">
    <w:p w:rsidR="0047418E" w:rsidRDefault="0047418E" w:rsidP="00BF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18E" w:rsidRDefault="0047418E" w:rsidP="00BF39F4">
      <w:r>
        <w:separator/>
      </w:r>
    </w:p>
  </w:footnote>
  <w:footnote w:type="continuationSeparator" w:id="0">
    <w:p w:rsidR="0047418E" w:rsidRDefault="0047418E" w:rsidP="00BF3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A35AB"/>
    <w:multiLevelType w:val="hybridMultilevel"/>
    <w:tmpl w:val="065AE978"/>
    <w:lvl w:ilvl="0" w:tplc="896ED3E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26"/>
    <w:rsid w:val="0007393A"/>
    <w:rsid w:val="000D1648"/>
    <w:rsid w:val="0024178D"/>
    <w:rsid w:val="0027494F"/>
    <w:rsid w:val="00292954"/>
    <w:rsid w:val="003931A2"/>
    <w:rsid w:val="0047359A"/>
    <w:rsid w:val="0047418E"/>
    <w:rsid w:val="004B5E9D"/>
    <w:rsid w:val="004F7BC2"/>
    <w:rsid w:val="00636835"/>
    <w:rsid w:val="00675766"/>
    <w:rsid w:val="007C2468"/>
    <w:rsid w:val="008F4FDD"/>
    <w:rsid w:val="009058FA"/>
    <w:rsid w:val="0094451C"/>
    <w:rsid w:val="009A22FD"/>
    <w:rsid w:val="00A17BD9"/>
    <w:rsid w:val="00A54B87"/>
    <w:rsid w:val="00A81F26"/>
    <w:rsid w:val="00B153F1"/>
    <w:rsid w:val="00B35CE4"/>
    <w:rsid w:val="00BA5962"/>
    <w:rsid w:val="00BC5FDD"/>
    <w:rsid w:val="00BF39F4"/>
    <w:rsid w:val="00D47780"/>
    <w:rsid w:val="00E926DE"/>
    <w:rsid w:val="00EA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9B16B91-65D3-41D2-8406-AC408706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F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D16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3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39F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3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39F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CD42E-4C24-4C2C-A7A8-FB4EFC38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中華民國足球協會</cp:lastModifiedBy>
  <cp:revision>7</cp:revision>
  <cp:lastPrinted>2015-04-16T07:07:00Z</cp:lastPrinted>
  <dcterms:created xsi:type="dcterms:W3CDTF">2015-04-13T03:05:00Z</dcterms:created>
  <dcterms:modified xsi:type="dcterms:W3CDTF">2015-04-17T06:28:00Z</dcterms:modified>
</cp:coreProperties>
</file>